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77E74" w14:textId="77777777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14:paraId="090E17D3" w14:textId="3EA376D9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«Детский сад №9 г. Киренска»</w:t>
      </w:r>
    </w:p>
    <w:p w14:paraId="2013413E" w14:textId="1DBABC45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56741" w14:textId="58E6E754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55CA1" w14:textId="58FF6188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4D7E77" w14:textId="2FF96FD3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3CE44" w14:textId="374CCDA9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7AA6C3" w14:textId="345C3C91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99C3A" w14:textId="2A020EA2" w:rsidR="00797D86" w:rsidRPr="00843C8D" w:rsidRDefault="00797D86" w:rsidP="00797D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F8259C" w14:textId="69C79375" w:rsidR="00797D86" w:rsidRPr="00843C8D" w:rsidRDefault="00797D86" w:rsidP="00797D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70DBC7" w14:textId="0CAC26D4" w:rsidR="00797D86" w:rsidRPr="00843C8D" w:rsidRDefault="00797D86" w:rsidP="00797D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5A5C12" w14:textId="77777777" w:rsidR="00797D86" w:rsidRPr="00843C8D" w:rsidRDefault="00797D86" w:rsidP="00797D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5FDC0E" w14:textId="3DE8F828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 xml:space="preserve">«Методическая разработка </w:t>
      </w:r>
      <w:r w:rsidR="004E5472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познавательно-исследовательского </w:t>
      </w:r>
      <w:r w:rsidRPr="00843C8D">
        <w:rPr>
          <w:rFonts w:ascii="Times New Roman" w:hAnsi="Times New Roman" w:cs="Times New Roman"/>
          <w:b/>
          <w:sz w:val="28"/>
          <w:szCs w:val="28"/>
        </w:rPr>
        <w:t>занятия»</w:t>
      </w:r>
    </w:p>
    <w:p w14:paraId="60E960A0" w14:textId="6A22CA8D" w:rsidR="00797D86" w:rsidRPr="00843C8D" w:rsidRDefault="00797D86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Тема: «</w:t>
      </w:r>
      <w:r w:rsidR="004E5472">
        <w:rPr>
          <w:rFonts w:ascii="Times New Roman" w:hAnsi="Times New Roman" w:cs="Times New Roman"/>
          <w:b/>
          <w:sz w:val="28"/>
          <w:szCs w:val="28"/>
        </w:rPr>
        <w:t>Снеговик в гостях у ребят</w:t>
      </w:r>
      <w:r w:rsidRPr="00843C8D">
        <w:rPr>
          <w:rFonts w:ascii="Times New Roman" w:hAnsi="Times New Roman" w:cs="Times New Roman"/>
          <w:b/>
          <w:sz w:val="28"/>
          <w:szCs w:val="28"/>
        </w:rPr>
        <w:t>»</w:t>
      </w:r>
    </w:p>
    <w:p w14:paraId="315BDF14" w14:textId="742A4D29" w:rsidR="00797D86" w:rsidRPr="00843C8D" w:rsidRDefault="004E5472" w:rsidP="00797D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Вторая младшая </w:t>
      </w:r>
      <w:r w:rsidR="00797D86" w:rsidRPr="00843C8D">
        <w:rPr>
          <w:rFonts w:ascii="Times New Roman" w:hAnsi="Times New Roman" w:cs="Times New Roman"/>
          <w:b/>
          <w:sz w:val="28"/>
          <w:szCs w:val="28"/>
        </w:rPr>
        <w:t>группа</w:t>
      </w:r>
    </w:p>
    <w:p w14:paraId="784F71F4" w14:textId="7C8AFC32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FA0C50" w14:textId="65B74688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319B7C8" w14:textId="4CAC4E78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94B3122" w14:textId="24A8892B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0A309B7" w14:textId="39B89C2E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4C5D5C" w14:textId="5EA68BA8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64881FA" w14:textId="16AF1469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5AEC9A6" w14:textId="2D7AC66A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1A9391" w14:textId="489C1152" w:rsidR="00797D86" w:rsidRPr="00843C8D" w:rsidRDefault="00797D86" w:rsidP="00797D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AC896B6" w14:textId="3A0764D5" w:rsidR="00D319D9" w:rsidRDefault="00D319D9" w:rsidP="00D319D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797D86" w:rsidRPr="00843C8D">
        <w:rPr>
          <w:rFonts w:ascii="Times New Roman" w:hAnsi="Times New Roman" w:cs="Times New Roman"/>
          <w:b/>
          <w:sz w:val="28"/>
          <w:szCs w:val="28"/>
        </w:rPr>
        <w:t>: Антипина Ольга Николаевна</w:t>
      </w:r>
    </w:p>
    <w:p w14:paraId="48B41E50" w14:textId="144902DC" w:rsidR="00D319D9" w:rsidRPr="00843C8D" w:rsidRDefault="00D319D9" w:rsidP="00D319D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Дауркина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Анастасия Ивановна</w:t>
      </w:r>
    </w:p>
    <w:p w14:paraId="11C9544E" w14:textId="0D21316D" w:rsidR="001B09D4" w:rsidRPr="00843C8D" w:rsidRDefault="00797D86" w:rsidP="00843C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77676" w:rsidRPr="00843C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по </w:t>
      </w:r>
      <w:r w:rsidR="004E5472">
        <w:rPr>
          <w:rFonts w:ascii="Times New Roman" w:hAnsi="Times New Roman" w:cs="Times New Roman"/>
          <w:b/>
          <w:sz w:val="28"/>
          <w:szCs w:val="28"/>
        </w:rPr>
        <w:t xml:space="preserve">познавательному </w:t>
      </w:r>
      <w:r w:rsidR="00F77676" w:rsidRPr="00843C8D">
        <w:rPr>
          <w:rFonts w:ascii="Times New Roman" w:hAnsi="Times New Roman" w:cs="Times New Roman"/>
          <w:b/>
          <w:sz w:val="28"/>
          <w:szCs w:val="28"/>
        </w:rPr>
        <w:t>развитию</w:t>
      </w:r>
    </w:p>
    <w:p w14:paraId="73B3E676" w14:textId="4E4E0EF7" w:rsidR="00F77676" w:rsidRPr="00843C8D" w:rsidRDefault="00F77676" w:rsidP="00843C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Тема: «</w:t>
      </w:r>
      <w:r w:rsidR="004E5472" w:rsidRPr="004E5472">
        <w:rPr>
          <w:rFonts w:ascii="Times New Roman" w:hAnsi="Times New Roman" w:cs="Times New Roman"/>
          <w:b/>
          <w:sz w:val="28"/>
          <w:szCs w:val="28"/>
        </w:rPr>
        <w:t>Снеговик в гостях у ребят</w:t>
      </w:r>
      <w:r w:rsidRPr="00843C8D">
        <w:rPr>
          <w:rFonts w:ascii="Times New Roman" w:hAnsi="Times New Roman" w:cs="Times New Roman"/>
          <w:b/>
          <w:sz w:val="28"/>
          <w:szCs w:val="28"/>
        </w:rPr>
        <w:t>»</w:t>
      </w:r>
    </w:p>
    <w:p w14:paraId="39F8B505" w14:textId="7965D281" w:rsidR="00C435E0" w:rsidRPr="00843C8D" w:rsidRDefault="00F77676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Автор:</w:t>
      </w:r>
      <w:r w:rsidRPr="00843C8D">
        <w:rPr>
          <w:rFonts w:ascii="Times New Roman" w:hAnsi="Times New Roman" w:cs="Times New Roman"/>
          <w:sz w:val="28"/>
          <w:szCs w:val="28"/>
        </w:rPr>
        <w:t xml:space="preserve"> Антипина О. Н.</w:t>
      </w:r>
      <w:r w:rsidR="00D319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19D9">
        <w:rPr>
          <w:rFonts w:ascii="Times New Roman" w:hAnsi="Times New Roman" w:cs="Times New Roman"/>
          <w:sz w:val="28"/>
          <w:szCs w:val="28"/>
        </w:rPr>
        <w:t>Дауркина</w:t>
      </w:r>
      <w:proofErr w:type="spellEnd"/>
      <w:r w:rsidR="00D319D9">
        <w:rPr>
          <w:rFonts w:ascii="Times New Roman" w:hAnsi="Times New Roman" w:cs="Times New Roman"/>
          <w:sz w:val="28"/>
          <w:szCs w:val="28"/>
        </w:rPr>
        <w:t xml:space="preserve"> А. И., воспитатели</w:t>
      </w:r>
      <w:r w:rsidRPr="00843C8D">
        <w:rPr>
          <w:rFonts w:ascii="Times New Roman" w:hAnsi="Times New Roman" w:cs="Times New Roman"/>
          <w:sz w:val="28"/>
          <w:szCs w:val="28"/>
        </w:rPr>
        <w:t xml:space="preserve"> МКДОУ «Детский сад № 9» г. Киренска</w:t>
      </w:r>
    </w:p>
    <w:p w14:paraId="4E787C81" w14:textId="106D98BA" w:rsidR="00C435E0" w:rsidRPr="00843C8D" w:rsidRDefault="00C435E0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="004E5472">
        <w:rPr>
          <w:rFonts w:ascii="Times New Roman" w:hAnsi="Times New Roman" w:cs="Times New Roman"/>
          <w:sz w:val="28"/>
          <w:szCs w:val="28"/>
        </w:rPr>
        <w:t xml:space="preserve">вторая младшая </w:t>
      </w:r>
      <w:r w:rsidR="007849BC" w:rsidRPr="00843C8D">
        <w:rPr>
          <w:rFonts w:ascii="Times New Roman" w:hAnsi="Times New Roman" w:cs="Times New Roman"/>
          <w:sz w:val="28"/>
          <w:szCs w:val="28"/>
        </w:rPr>
        <w:t>(количество</w:t>
      </w:r>
      <w:r w:rsidRPr="00843C8D">
        <w:rPr>
          <w:rFonts w:ascii="Times New Roman" w:hAnsi="Times New Roman" w:cs="Times New Roman"/>
          <w:sz w:val="28"/>
          <w:szCs w:val="28"/>
        </w:rPr>
        <w:t xml:space="preserve"> детей 10)</w:t>
      </w:r>
    </w:p>
    <w:p w14:paraId="4376AD28" w14:textId="513DE377" w:rsidR="00F77676" w:rsidRPr="00843C8D" w:rsidRDefault="00F77676" w:rsidP="00843C8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Цель:</w:t>
      </w:r>
      <w:r w:rsidRPr="00843C8D">
        <w:rPr>
          <w:rFonts w:ascii="Times New Roman" w:hAnsi="Times New Roman" w:cs="Times New Roman"/>
          <w:sz w:val="28"/>
          <w:szCs w:val="28"/>
        </w:rPr>
        <w:t xml:space="preserve"> </w:t>
      </w:r>
      <w:r w:rsidR="00DD44AF" w:rsidRPr="00DD44AF">
        <w:rPr>
          <w:rFonts w:ascii="Times New Roman" w:hAnsi="Times New Roman" w:cs="Times New Roman"/>
          <w:sz w:val="28"/>
          <w:szCs w:val="28"/>
        </w:rPr>
        <w:t>Определить характерные свойства снега, в процессе экспериментально-исследовательской деятельности.</w:t>
      </w:r>
    </w:p>
    <w:p w14:paraId="3ADD9F03" w14:textId="77777777" w:rsidR="00F77676" w:rsidRPr="00843C8D" w:rsidRDefault="00F77676" w:rsidP="00843C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21E9349" w14:textId="77777777" w:rsidR="00424A86" w:rsidRPr="00843C8D" w:rsidRDefault="00424A86" w:rsidP="00843C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F77676" w:rsidRPr="00843C8D">
        <w:rPr>
          <w:rFonts w:ascii="Times New Roman" w:hAnsi="Times New Roman" w:cs="Times New Roman"/>
          <w:b/>
          <w:sz w:val="28"/>
          <w:szCs w:val="28"/>
        </w:rPr>
        <w:t>:</w:t>
      </w:r>
    </w:p>
    <w:p w14:paraId="64684A73" w14:textId="4A7FFB8A" w:rsidR="00FE7F8D" w:rsidRPr="00843C8D" w:rsidRDefault="00FE7F8D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sz w:val="28"/>
          <w:szCs w:val="28"/>
        </w:rPr>
        <w:t>-</w:t>
      </w:r>
      <w:r w:rsidR="008255A4">
        <w:rPr>
          <w:rFonts w:ascii="Times New Roman" w:hAnsi="Times New Roman" w:cs="Times New Roman"/>
          <w:sz w:val="28"/>
          <w:szCs w:val="28"/>
        </w:rPr>
        <w:t xml:space="preserve"> </w:t>
      </w:r>
      <w:r w:rsidR="00DA759B">
        <w:rPr>
          <w:rFonts w:ascii="Times New Roman" w:hAnsi="Times New Roman" w:cs="Times New Roman"/>
          <w:sz w:val="28"/>
          <w:szCs w:val="28"/>
        </w:rPr>
        <w:t>с</w:t>
      </w:r>
      <w:r w:rsidR="008255A4">
        <w:rPr>
          <w:rFonts w:ascii="Times New Roman" w:hAnsi="Times New Roman" w:cs="Times New Roman"/>
          <w:sz w:val="28"/>
          <w:szCs w:val="28"/>
        </w:rPr>
        <w:t>формировать представления о свойствах снега чере</w:t>
      </w:r>
      <w:r w:rsidR="007128FF">
        <w:rPr>
          <w:rFonts w:ascii="Times New Roman" w:hAnsi="Times New Roman" w:cs="Times New Roman"/>
          <w:sz w:val="28"/>
          <w:szCs w:val="28"/>
        </w:rPr>
        <w:t>з</w:t>
      </w:r>
      <w:r w:rsidR="008255A4">
        <w:rPr>
          <w:rFonts w:ascii="Times New Roman" w:hAnsi="Times New Roman" w:cs="Times New Roman"/>
          <w:sz w:val="28"/>
          <w:szCs w:val="28"/>
        </w:rPr>
        <w:t xml:space="preserve"> исследовательскую деятельность</w:t>
      </w:r>
      <w:r w:rsidRPr="00843C8D">
        <w:rPr>
          <w:rFonts w:ascii="Times New Roman" w:hAnsi="Times New Roman" w:cs="Times New Roman"/>
          <w:sz w:val="28"/>
          <w:szCs w:val="28"/>
        </w:rPr>
        <w:t>;</w:t>
      </w:r>
    </w:p>
    <w:p w14:paraId="5BAA4EB8" w14:textId="31768C4F" w:rsidR="00FE7F8D" w:rsidRPr="00843C8D" w:rsidRDefault="00FE7F8D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sz w:val="28"/>
          <w:szCs w:val="28"/>
        </w:rPr>
        <w:t>-</w:t>
      </w:r>
      <w:r w:rsidR="008255A4">
        <w:rPr>
          <w:rFonts w:ascii="Times New Roman" w:hAnsi="Times New Roman" w:cs="Times New Roman"/>
          <w:sz w:val="28"/>
          <w:szCs w:val="28"/>
        </w:rPr>
        <w:t xml:space="preserve"> упражнять в умении составлять </w:t>
      </w:r>
      <w:proofErr w:type="spellStart"/>
      <w:r w:rsidR="008255A4">
        <w:rPr>
          <w:rFonts w:ascii="Times New Roman" w:hAnsi="Times New Roman" w:cs="Times New Roman"/>
          <w:sz w:val="28"/>
          <w:szCs w:val="28"/>
        </w:rPr>
        <w:t>мнемодорожку</w:t>
      </w:r>
      <w:proofErr w:type="spellEnd"/>
      <w:r w:rsidRPr="00843C8D">
        <w:rPr>
          <w:rFonts w:ascii="Times New Roman" w:hAnsi="Times New Roman" w:cs="Times New Roman"/>
          <w:sz w:val="28"/>
          <w:szCs w:val="28"/>
        </w:rPr>
        <w:t>;</w:t>
      </w:r>
    </w:p>
    <w:p w14:paraId="10108B2E" w14:textId="3526BC89" w:rsidR="00FE7F8D" w:rsidRDefault="00FE7F8D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sz w:val="28"/>
          <w:szCs w:val="28"/>
        </w:rPr>
        <w:t>- расширять словарный запас путем введения новых слов с разъяснением их лексического значения;</w:t>
      </w:r>
    </w:p>
    <w:p w14:paraId="2A1BB088" w14:textId="66576D90" w:rsidR="00D8244C" w:rsidRPr="00843C8D" w:rsidRDefault="00D8244C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овладеть навыками сравнения предметов по определённым признакам.</w:t>
      </w:r>
    </w:p>
    <w:p w14:paraId="61559C40" w14:textId="16C7F50C" w:rsidR="00F77676" w:rsidRPr="00843C8D" w:rsidRDefault="00F77676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17B9E24E" w14:textId="53F3EF44" w:rsidR="00D54646" w:rsidRPr="00843C8D" w:rsidRDefault="00D54646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sz w:val="28"/>
          <w:szCs w:val="28"/>
        </w:rPr>
        <w:t>- развивать тактильное восприятие, посредством исследования предмета;</w:t>
      </w:r>
    </w:p>
    <w:p w14:paraId="17710531" w14:textId="690E1EF7" w:rsidR="00D54646" w:rsidRPr="00843C8D" w:rsidRDefault="00D54646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sz w:val="28"/>
          <w:szCs w:val="28"/>
        </w:rPr>
        <w:t>- развивать</w:t>
      </w:r>
      <w:r w:rsidR="00616C15" w:rsidRPr="00843C8D">
        <w:rPr>
          <w:rFonts w:ascii="Times New Roman" w:hAnsi="Times New Roman" w:cs="Times New Roman"/>
          <w:sz w:val="28"/>
          <w:szCs w:val="28"/>
        </w:rPr>
        <w:t xml:space="preserve"> мышление, зрительное и слуховое восприятие</w:t>
      </w:r>
      <w:r w:rsidRPr="00843C8D">
        <w:rPr>
          <w:rFonts w:ascii="Times New Roman" w:hAnsi="Times New Roman" w:cs="Times New Roman"/>
          <w:sz w:val="28"/>
          <w:szCs w:val="28"/>
        </w:rPr>
        <w:t>;</w:t>
      </w:r>
    </w:p>
    <w:p w14:paraId="5DC6CD89" w14:textId="48232C85" w:rsidR="00616C15" w:rsidRPr="00843C8D" w:rsidRDefault="00616C15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sz w:val="28"/>
          <w:szCs w:val="28"/>
        </w:rPr>
        <w:t>- способствовать развитию координации речи с движением;</w:t>
      </w:r>
      <w:bookmarkStart w:id="0" w:name="_GoBack"/>
      <w:bookmarkEnd w:id="0"/>
    </w:p>
    <w:p w14:paraId="5903DEB6" w14:textId="07D6F1A8" w:rsidR="00D54646" w:rsidRPr="00843C8D" w:rsidRDefault="00D54646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sz w:val="28"/>
          <w:szCs w:val="28"/>
        </w:rPr>
        <w:t>- овладение умением</w:t>
      </w:r>
      <w:r w:rsidR="00616C15" w:rsidRPr="00843C8D">
        <w:rPr>
          <w:rFonts w:ascii="Times New Roman" w:hAnsi="Times New Roman" w:cs="Times New Roman"/>
          <w:sz w:val="28"/>
          <w:szCs w:val="28"/>
        </w:rPr>
        <w:t xml:space="preserve"> </w:t>
      </w:r>
      <w:r w:rsidR="00D319D9">
        <w:rPr>
          <w:rFonts w:ascii="Times New Roman" w:hAnsi="Times New Roman" w:cs="Times New Roman"/>
          <w:sz w:val="28"/>
          <w:szCs w:val="28"/>
        </w:rPr>
        <w:t>формулировать ответы на вопросы</w:t>
      </w:r>
      <w:r w:rsidR="00DD44AF">
        <w:rPr>
          <w:rFonts w:ascii="Times New Roman" w:hAnsi="Times New Roman" w:cs="Times New Roman"/>
          <w:sz w:val="28"/>
          <w:szCs w:val="28"/>
        </w:rPr>
        <w:t>.</w:t>
      </w:r>
    </w:p>
    <w:p w14:paraId="4CAB6FDA" w14:textId="77777777" w:rsidR="00D54646" w:rsidRPr="00843C8D" w:rsidRDefault="00F77676" w:rsidP="00843C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14:paraId="2C5828C8" w14:textId="72E083B1" w:rsidR="00F77676" w:rsidRPr="00843C8D" w:rsidRDefault="008432AB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D54646" w:rsidRPr="00843C8D">
        <w:rPr>
          <w:rFonts w:ascii="Times New Roman" w:hAnsi="Times New Roman" w:cs="Times New Roman"/>
          <w:sz w:val="28"/>
          <w:szCs w:val="28"/>
        </w:rPr>
        <w:t xml:space="preserve">ормировать партнёрские </w:t>
      </w:r>
      <w:r w:rsidR="00DA759B">
        <w:rPr>
          <w:rFonts w:ascii="Times New Roman" w:hAnsi="Times New Roman" w:cs="Times New Roman"/>
          <w:sz w:val="28"/>
          <w:szCs w:val="28"/>
        </w:rPr>
        <w:t xml:space="preserve">и дружеские </w:t>
      </w:r>
      <w:r w:rsidR="00D54646" w:rsidRPr="00843C8D">
        <w:rPr>
          <w:rFonts w:ascii="Times New Roman" w:hAnsi="Times New Roman" w:cs="Times New Roman"/>
          <w:sz w:val="28"/>
          <w:szCs w:val="28"/>
        </w:rPr>
        <w:t>отношения со сверстниками.</w:t>
      </w:r>
      <w:r w:rsidR="001E1010" w:rsidRPr="00843C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138DA" w14:textId="54E9D4AA" w:rsidR="00177CF7" w:rsidRPr="00843C8D" w:rsidRDefault="00177CF7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843C8D">
        <w:rPr>
          <w:rFonts w:ascii="Times New Roman" w:hAnsi="Times New Roman" w:cs="Times New Roman"/>
          <w:sz w:val="28"/>
          <w:szCs w:val="28"/>
        </w:rPr>
        <w:t xml:space="preserve"> речевое</w:t>
      </w:r>
      <w:r w:rsidR="00534701" w:rsidRPr="00843C8D">
        <w:rPr>
          <w:rFonts w:ascii="Times New Roman" w:hAnsi="Times New Roman" w:cs="Times New Roman"/>
          <w:sz w:val="28"/>
          <w:szCs w:val="28"/>
        </w:rPr>
        <w:t xml:space="preserve"> развитие, физическое развитие</w:t>
      </w:r>
      <w:r w:rsidR="00C435E0" w:rsidRPr="00843C8D">
        <w:rPr>
          <w:rFonts w:ascii="Times New Roman" w:hAnsi="Times New Roman" w:cs="Times New Roman"/>
          <w:sz w:val="28"/>
          <w:szCs w:val="28"/>
        </w:rPr>
        <w:t xml:space="preserve">, </w:t>
      </w:r>
      <w:r w:rsidR="00616C15" w:rsidRPr="00843C8D">
        <w:rPr>
          <w:rFonts w:ascii="Times New Roman" w:hAnsi="Times New Roman" w:cs="Times New Roman"/>
          <w:sz w:val="28"/>
          <w:szCs w:val="28"/>
        </w:rPr>
        <w:t xml:space="preserve">познавательное </w:t>
      </w:r>
      <w:r w:rsidR="00FE7F8D" w:rsidRPr="00843C8D">
        <w:rPr>
          <w:rFonts w:ascii="Times New Roman" w:hAnsi="Times New Roman" w:cs="Times New Roman"/>
          <w:sz w:val="28"/>
          <w:szCs w:val="28"/>
        </w:rPr>
        <w:t>развитие</w:t>
      </w:r>
      <w:r w:rsidR="00616C15" w:rsidRPr="00843C8D">
        <w:rPr>
          <w:rFonts w:ascii="Times New Roman" w:hAnsi="Times New Roman" w:cs="Times New Roman"/>
          <w:sz w:val="28"/>
          <w:szCs w:val="28"/>
        </w:rPr>
        <w:t>.</w:t>
      </w:r>
    </w:p>
    <w:p w14:paraId="29906B9B" w14:textId="32B52268" w:rsidR="001A24D1" w:rsidRPr="00F17912" w:rsidRDefault="001A24D1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843C8D">
        <w:rPr>
          <w:rFonts w:ascii="Times New Roman" w:hAnsi="Times New Roman" w:cs="Times New Roman"/>
          <w:sz w:val="28"/>
          <w:szCs w:val="28"/>
        </w:rPr>
        <w:t xml:space="preserve"> </w:t>
      </w:r>
      <w:r w:rsidR="00F17912">
        <w:rPr>
          <w:rFonts w:ascii="Times New Roman" w:hAnsi="Times New Roman" w:cs="Times New Roman"/>
          <w:sz w:val="28"/>
          <w:szCs w:val="28"/>
        </w:rPr>
        <w:t>снежинка, сугроб, снегопад.</w:t>
      </w:r>
    </w:p>
    <w:p w14:paraId="1B15A4AF" w14:textId="77777777" w:rsidR="00177CF7" w:rsidRPr="00843C8D" w:rsidRDefault="00177CF7" w:rsidP="00843C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14:paraId="285B8D0A" w14:textId="1C2AE883" w:rsidR="00177CF7" w:rsidRPr="00843C8D" w:rsidRDefault="00177CF7" w:rsidP="00672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1. Организационный момент:</w:t>
      </w:r>
      <w:r w:rsidR="00FE7F8D" w:rsidRPr="00843C8D">
        <w:rPr>
          <w:rFonts w:ascii="Times New Roman" w:hAnsi="Times New Roman" w:cs="Times New Roman"/>
          <w:sz w:val="28"/>
          <w:szCs w:val="28"/>
        </w:rPr>
        <w:t xml:space="preserve"> </w:t>
      </w:r>
      <w:r w:rsidR="00672E05">
        <w:rPr>
          <w:rFonts w:ascii="Times New Roman" w:hAnsi="Times New Roman" w:cs="Times New Roman"/>
          <w:sz w:val="28"/>
          <w:szCs w:val="28"/>
        </w:rPr>
        <w:t>метод игровой (и</w:t>
      </w:r>
      <w:r w:rsidR="00672E05" w:rsidRPr="00672E05">
        <w:rPr>
          <w:rFonts w:ascii="Times New Roman" w:hAnsi="Times New Roman" w:cs="Times New Roman"/>
          <w:sz w:val="28"/>
          <w:szCs w:val="28"/>
        </w:rPr>
        <w:t>гровое упражнение «Я здороваюсь везде»</w:t>
      </w:r>
      <w:r w:rsidR="00D8244C">
        <w:rPr>
          <w:rFonts w:ascii="Times New Roman" w:hAnsi="Times New Roman" w:cs="Times New Roman"/>
          <w:sz w:val="28"/>
          <w:szCs w:val="28"/>
        </w:rPr>
        <w:t>), мотивация</w:t>
      </w:r>
      <w:r w:rsidR="00672E05">
        <w:rPr>
          <w:rFonts w:ascii="Times New Roman" w:hAnsi="Times New Roman" w:cs="Times New Roman"/>
          <w:sz w:val="28"/>
          <w:szCs w:val="28"/>
        </w:rPr>
        <w:t xml:space="preserve"> (с</w:t>
      </w:r>
      <w:r w:rsidR="00672E05" w:rsidRPr="00672E05">
        <w:rPr>
          <w:rFonts w:ascii="Times New Roman" w:hAnsi="Times New Roman" w:cs="Times New Roman"/>
          <w:sz w:val="28"/>
          <w:szCs w:val="28"/>
        </w:rPr>
        <w:t>оздание проблемной ситуации: снеговик ищет друзей)</w:t>
      </w:r>
    </w:p>
    <w:p w14:paraId="1AF7C8A9" w14:textId="352C6A5D" w:rsidR="00672E05" w:rsidRPr="00672E05" w:rsidRDefault="008B35C0" w:rsidP="00672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2. Основная часть:</w:t>
      </w:r>
      <w:r w:rsidR="00FE7F8D" w:rsidRPr="00843C8D">
        <w:rPr>
          <w:rFonts w:ascii="Times New Roman" w:hAnsi="Times New Roman" w:cs="Times New Roman"/>
          <w:sz w:val="28"/>
          <w:szCs w:val="28"/>
        </w:rPr>
        <w:t xml:space="preserve"> </w:t>
      </w:r>
      <w:r w:rsidR="00672E05">
        <w:rPr>
          <w:rFonts w:ascii="Times New Roman" w:hAnsi="Times New Roman" w:cs="Times New Roman"/>
          <w:sz w:val="28"/>
          <w:szCs w:val="28"/>
        </w:rPr>
        <w:t>исследовательская деятельность (исследование снега</w:t>
      </w:r>
      <w:r w:rsidR="008432AB" w:rsidRPr="008432AB">
        <w:rPr>
          <w:rFonts w:ascii="Times New Roman" w:hAnsi="Times New Roman" w:cs="Times New Roman"/>
          <w:sz w:val="28"/>
          <w:szCs w:val="28"/>
        </w:rPr>
        <w:t>, рассматривание снежинок на чёрной ткани</w:t>
      </w:r>
      <w:r w:rsidR="00672E05">
        <w:rPr>
          <w:rFonts w:ascii="Times New Roman" w:hAnsi="Times New Roman" w:cs="Times New Roman"/>
          <w:sz w:val="28"/>
          <w:szCs w:val="28"/>
        </w:rPr>
        <w:t>), метод наглядный (р</w:t>
      </w:r>
      <w:r w:rsidR="00672E05" w:rsidRPr="00672E05">
        <w:rPr>
          <w:rFonts w:ascii="Times New Roman" w:hAnsi="Times New Roman" w:cs="Times New Roman"/>
          <w:sz w:val="28"/>
          <w:szCs w:val="28"/>
        </w:rPr>
        <w:t xml:space="preserve">абота на </w:t>
      </w:r>
      <w:proofErr w:type="spellStart"/>
      <w:r w:rsidR="00672E05" w:rsidRPr="00672E05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="00672E05" w:rsidRPr="00672E05">
        <w:rPr>
          <w:rFonts w:ascii="Times New Roman" w:hAnsi="Times New Roman" w:cs="Times New Roman"/>
          <w:sz w:val="28"/>
          <w:szCs w:val="28"/>
        </w:rPr>
        <w:t xml:space="preserve"> с магнитными картинками: из чего состоит снег</w:t>
      </w:r>
      <w:r w:rsidR="00672E05">
        <w:rPr>
          <w:rFonts w:ascii="Times New Roman" w:hAnsi="Times New Roman" w:cs="Times New Roman"/>
          <w:sz w:val="28"/>
          <w:szCs w:val="28"/>
        </w:rPr>
        <w:t xml:space="preserve">), </w:t>
      </w:r>
      <w:r w:rsidR="008432AB">
        <w:rPr>
          <w:rFonts w:ascii="Times New Roman" w:hAnsi="Times New Roman" w:cs="Times New Roman"/>
          <w:sz w:val="28"/>
          <w:szCs w:val="28"/>
        </w:rPr>
        <w:t>метод игровой (ф</w:t>
      </w:r>
      <w:r w:rsidR="00672E05" w:rsidRPr="00672E05">
        <w:rPr>
          <w:rFonts w:ascii="Times New Roman" w:hAnsi="Times New Roman" w:cs="Times New Roman"/>
          <w:sz w:val="28"/>
          <w:szCs w:val="28"/>
        </w:rPr>
        <w:t>из. минутка «Лепим пирожки»</w:t>
      </w:r>
      <w:r w:rsidR="008432AB">
        <w:rPr>
          <w:rFonts w:ascii="Times New Roman" w:hAnsi="Times New Roman" w:cs="Times New Roman"/>
          <w:sz w:val="28"/>
          <w:szCs w:val="28"/>
        </w:rPr>
        <w:t>), экспериментальная деятельность (рисование красками на снегу)</w:t>
      </w:r>
    </w:p>
    <w:p w14:paraId="09A8A797" w14:textId="7738AC86" w:rsidR="008B35C0" w:rsidRPr="00843C8D" w:rsidRDefault="008B35C0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3. Заключительная часть:</w:t>
      </w:r>
      <w:r w:rsidR="00616C15" w:rsidRPr="00843C8D">
        <w:rPr>
          <w:rFonts w:ascii="Times New Roman" w:hAnsi="Times New Roman" w:cs="Times New Roman"/>
          <w:sz w:val="28"/>
          <w:szCs w:val="28"/>
        </w:rPr>
        <w:t xml:space="preserve"> подведение итогов занятия</w:t>
      </w:r>
      <w:r w:rsidR="00B25B7F" w:rsidRPr="00843C8D">
        <w:rPr>
          <w:rFonts w:ascii="Times New Roman" w:hAnsi="Times New Roman" w:cs="Times New Roman"/>
          <w:sz w:val="28"/>
          <w:szCs w:val="28"/>
        </w:rPr>
        <w:t xml:space="preserve">, </w:t>
      </w:r>
      <w:r w:rsidR="008432AB">
        <w:rPr>
          <w:rFonts w:ascii="Times New Roman" w:hAnsi="Times New Roman" w:cs="Times New Roman"/>
          <w:sz w:val="28"/>
          <w:szCs w:val="28"/>
        </w:rPr>
        <w:t>с</w:t>
      </w:r>
      <w:r w:rsidR="008432AB" w:rsidRPr="008432AB">
        <w:rPr>
          <w:rFonts w:ascii="Times New Roman" w:hAnsi="Times New Roman" w:cs="Times New Roman"/>
          <w:sz w:val="28"/>
          <w:szCs w:val="28"/>
        </w:rPr>
        <w:t xml:space="preserve">оставление </w:t>
      </w:r>
      <w:proofErr w:type="spellStart"/>
      <w:r w:rsidR="008432AB" w:rsidRPr="008432AB">
        <w:rPr>
          <w:rFonts w:ascii="Times New Roman" w:hAnsi="Times New Roman" w:cs="Times New Roman"/>
          <w:sz w:val="28"/>
          <w:szCs w:val="28"/>
        </w:rPr>
        <w:t>мнемодорожки</w:t>
      </w:r>
      <w:proofErr w:type="spellEnd"/>
      <w:r w:rsidR="008432AB">
        <w:rPr>
          <w:rFonts w:ascii="Times New Roman" w:hAnsi="Times New Roman" w:cs="Times New Roman"/>
          <w:sz w:val="28"/>
          <w:szCs w:val="28"/>
        </w:rPr>
        <w:t xml:space="preserve">, </w:t>
      </w:r>
      <w:r w:rsidR="00B25B7F" w:rsidRPr="00843C8D">
        <w:rPr>
          <w:rFonts w:ascii="Times New Roman" w:hAnsi="Times New Roman" w:cs="Times New Roman"/>
          <w:sz w:val="28"/>
          <w:szCs w:val="28"/>
        </w:rPr>
        <w:t>рефлексия (</w:t>
      </w:r>
      <w:r w:rsidR="00533166" w:rsidRPr="00843C8D">
        <w:rPr>
          <w:rFonts w:ascii="Times New Roman" w:hAnsi="Times New Roman" w:cs="Times New Roman"/>
          <w:sz w:val="28"/>
          <w:szCs w:val="28"/>
        </w:rPr>
        <w:t>создание ситуации успех</w:t>
      </w:r>
      <w:r w:rsidR="00BE37EB" w:rsidRPr="00843C8D">
        <w:rPr>
          <w:rFonts w:ascii="Times New Roman" w:hAnsi="Times New Roman" w:cs="Times New Roman"/>
          <w:sz w:val="28"/>
          <w:szCs w:val="28"/>
        </w:rPr>
        <w:t xml:space="preserve">а </w:t>
      </w:r>
      <w:r w:rsidR="00713D08">
        <w:rPr>
          <w:rFonts w:ascii="Times New Roman" w:hAnsi="Times New Roman" w:cs="Times New Roman"/>
          <w:sz w:val="28"/>
          <w:szCs w:val="28"/>
        </w:rPr>
        <w:t>детей</w:t>
      </w:r>
      <w:r w:rsidR="008432AB">
        <w:rPr>
          <w:rFonts w:ascii="Times New Roman" w:hAnsi="Times New Roman" w:cs="Times New Roman"/>
          <w:sz w:val="28"/>
          <w:szCs w:val="28"/>
        </w:rPr>
        <w:t>, вручение подарка</w:t>
      </w:r>
      <w:r w:rsidR="00B25B7F" w:rsidRPr="00843C8D">
        <w:rPr>
          <w:rFonts w:ascii="Times New Roman" w:hAnsi="Times New Roman" w:cs="Times New Roman"/>
          <w:sz w:val="28"/>
          <w:szCs w:val="28"/>
        </w:rPr>
        <w:t>).</w:t>
      </w:r>
    </w:p>
    <w:p w14:paraId="1F6B02AE" w14:textId="69F5C605" w:rsidR="00B650F5" w:rsidRPr="00843C8D" w:rsidRDefault="008B35C0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lastRenderedPageBreak/>
        <w:t>Подготовка оборудования:</w:t>
      </w:r>
      <w:r w:rsidR="00D54646" w:rsidRPr="00843C8D">
        <w:rPr>
          <w:rFonts w:ascii="Times New Roman" w:hAnsi="Times New Roman" w:cs="Times New Roman"/>
          <w:sz w:val="28"/>
          <w:szCs w:val="28"/>
        </w:rPr>
        <w:t xml:space="preserve"> </w:t>
      </w:r>
      <w:r w:rsidR="00713D08">
        <w:rPr>
          <w:rFonts w:ascii="Times New Roman" w:hAnsi="Times New Roman" w:cs="Times New Roman"/>
          <w:sz w:val="28"/>
          <w:szCs w:val="28"/>
        </w:rPr>
        <w:t xml:space="preserve">2 ведёрка со снегом, 2 совка, тарелочки для снега, салфетки, карточки с синими кружочками, пёрышко, кусочек ваты, кусок чёрной ткани, магнитные картинки (снежинки, сугробы, туча, стрелки, </w:t>
      </w:r>
      <w:r w:rsidR="00672E05">
        <w:rPr>
          <w:rFonts w:ascii="Times New Roman" w:hAnsi="Times New Roman" w:cs="Times New Roman"/>
          <w:sz w:val="28"/>
          <w:szCs w:val="28"/>
        </w:rPr>
        <w:t>белый кружок, вата, пёрышко, нос, капля), краски, пипетки, поднос со снегом, фланелеграф, 4 стаканчика, аудиозапись музыкальной игры</w:t>
      </w:r>
      <w:r w:rsidR="00F17912">
        <w:rPr>
          <w:rFonts w:ascii="Times New Roman" w:hAnsi="Times New Roman" w:cs="Times New Roman"/>
          <w:sz w:val="28"/>
          <w:szCs w:val="28"/>
        </w:rPr>
        <w:t>.</w:t>
      </w:r>
    </w:p>
    <w:p w14:paraId="799FD687" w14:textId="7730137D" w:rsidR="00C435E0" w:rsidRPr="00843C8D" w:rsidRDefault="00B650F5" w:rsidP="0084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B90DA2B" w14:textId="543F814C" w:rsidR="008B35C0" w:rsidRPr="00843C8D" w:rsidRDefault="008B35C0" w:rsidP="00843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8D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7"/>
        <w:gridCol w:w="3695"/>
        <w:gridCol w:w="3725"/>
        <w:gridCol w:w="3070"/>
      </w:tblGrid>
      <w:tr w:rsidR="00713D08" w:rsidRPr="00843C8D" w14:paraId="0E07049E" w14:textId="77777777" w:rsidTr="006B68F1">
        <w:tc>
          <w:tcPr>
            <w:tcW w:w="3848" w:type="dxa"/>
          </w:tcPr>
          <w:p w14:paraId="2F0E8541" w14:textId="77777777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b/>
                <w:sz w:val="28"/>
                <w:szCs w:val="28"/>
              </w:rPr>
              <w:t>Этапы деятельности</w:t>
            </w:r>
          </w:p>
        </w:tc>
        <w:tc>
          <w:tcPr>
            <w:tcW w:w="3767" w:type="dxa"/>
          </w:tcPr>
          <w:p w14:paraId="5B1ADC2A" w14:textId="71108D42" w:rsidR="006B68F1" w:rsidRPr="00843C8D" w:rsidRDefault="00127838" w:rsidP="00843C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воспитателей</w:t>
            </w:r>
          </w:p>
        </w:tc>
        <w:tc>
          <w:tcPr>
            <w:tcW w:w="3778" w:type="dxa"/>
          </w:tcPr>
          <w:p w14:paraId="307D1106" w14:textId="77777777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167" w:type="dxa"/>
          </w:tcPr>
          <w:p w14:paraId="4902DDE2" w14:textId="77777777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713D08" w:rsidRPr="00843C8D" w14:paraId="35E8D66A" w14:textId="77777777" w:rsidTr="006B68F1">
        <w:tc>
          <w:tcPr>
            <w:tcW w:w="3848" w:type="dxa"/>
          </w:tcPr>
          <w:p w14:paraId="3E48C8E3" w14:textId="742435B3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момент </w:t>
            </w:r>
          </w:p>
          <w:p w14:paraId="094F7BBE" w14:textId="2D0F4E30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34701" w:rsidRPr="00843C8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</w:t>
            </w:r>
            <w:r w:rsidR="00B97C19">
              <w:rPr>
                <w:rFonts w:ascii="Times New Roman" w:hAnsi="Times New Roman" w:cs="Times New Roman"/>
                <w:sz w:val="28"/>
                <w:szCs w:val="28"/>
              </w:rPr>
              <w:t>Я здороваюсь везде</w:t>
            </w:r>
            <w:r w:rsidR="00534701" w:rsidRPr="00843C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4AE23E" w14:textId="77777777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64388" w14:textId="77777777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3A745" w14:textId="437D8040" w:rsidR="001D7EC5" w:rsidRPr="00843C8D" w:rsidRDefault="001D7EC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B99E2" w14:textId="330F4EAA" w:rsidR="006B68F1" w:rsidRPr="00843C8D" w:rsidRDefault="006B68F1" w:rsidP="00D824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8244C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Мотивация</w:t>
            </w:r>
            <w:r w:rsidR="00CE33CC" w:rsidRPr="00843C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44BE0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(Создание проблемной ситуации: </w:t>
            </w:r>
            <w:r w:rsidR="00A35AD0">
              <w:rPr>
                <w:rFonts w:ascii="Times New Roman" w:hAnsi="Times New Roman" w:cs="Times New Roman"/>
                <w:sz w:val="28"/>
                <w:szCs w:val="28"/>
              </w:rPr>
              <w:t>снеговик ищет друзей)</w:t>
            </w:r>
          </w:p>
        </w:tc>
        <w:tc>
          <w:tcPr>
            <w:tcW w:w="3767" w:type="dxa"/>
          </w:tcPr>
          <w:p w14:paraId="13CB24B5" w14:textId="717FA6A0" w:rsidR="006B68F1" w:rsidRPr="00843C8D" w:rsidRDefault="00BE37E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68F1" w:rsidRPr="00843C8D">
              <w:rPr>
                <w:rFonts w:ascii="Times New Roman" w:hAnsi="Times New Roman" w:cs="Times New Roman"/>
                <w:sz w:val="28"/>
                <w:szCs w:val="28"/>
              </w:rPr>
              <w:t>Воспитатель организует</w:t>
            </w:r>
            <w:r w:rsidR="00534701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игровое упражнение «</w:t>
            </w:r>
            <w:r w:rsidR="00A35AD0">
              <w:rPr>
                <w:rFonts w:ascii="Times New Roman" w:hAnsi="Times New Roman" w:cs="Times New Roman"/>
                <w:sz w:val="28"/>
                <w:szCs w:val="28"/>
              </w:rPr>
              <w:t>Здравствуйте</w:t>
            </w:r>
            <w:r w:rsidR="00534701" w:rsidRPr="00843C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B68F1" w:rsidRPr="00843C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51A4BF" w14:textId="7EACF973" w:rsidR="00CE33CC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Ребята </w:t>
            </w:r>
            <w:r w:rsidR="00A35AD0">
              <w:rPr>
                <w:rFonts w:ascii="Times New Roman" w:hAnsi="Times New Roman" w:cs="Times New Roman"/>
                <w:sz w:val="28"/>
                <w:szCs w:val="28"/>
              </w:rPr>
              <w:t>давайте встанем в круг и поздороваемся друг с другом.</w:t>
            </w:r>
            <w:r w:rsidR="00534701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5CC3CF" w14:textId="03C5D3E4" w:rsidR="006B68F1" w:rsidRPr="00843C8D" w:rsidRDefault="00344BE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35AD0">
              <w:rPr>
                <w:rFonts w:ascii="Times New Roman" w:hAnsi="Times New Roman" w:cs="Times New Roman"/>
                <w:sz w:val="28"/>
                <w:szCs w:val="28"/>
              </w:rPr>
              <w:t>Слышен хруст снега, раздаётся плачь снеговика</w:t>
            </w: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5C7F514D" w14:textId="09409678" w:rsidR="000B2C35" w:rsidRDefault="000B2C35" w:rsidP="000B2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35AD0">
              <w:rPr>
                <w:rFonts w:ascii="Times New Roman" w:hAnsi="Times New Roman" w:cs="Times New Roman"/>
                <w:sz w:val="28"/>
                <w:szCs w:val="28"/>
              </w:rPr>
              <w:t>ебята, вы слышите звук? Что это за звук?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Кто-то плачет?</w:t>
            </w:r>
          </w:p>
          <w:p w14:paraId="0DD93684" w14:textId="04B58DEB" w:rsidR="000B2C35" w:rsidRDefault="000B2C35" w:rsidP="000B2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группу заходит грустный снеговик и плачет, воспит</w:t>
            </w:r>
            <w:r w:rsidR="00127838">
              <w:rPr>
                <w:rFonts w:ascii="Times New Roman" w:hAnsi="Times New Roman" w:cs="Times New Roman"/>
                <w:sz w:val="28"/>
                <w:szCs w:val="28"/>
              </w:rPr>
              <w:t>атель уточняет у детей, кто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?)</w:t>
            </w:r>
          </w:p>
          <w:p w14:paraId="4412104A" w14:textId="3DA310F0" w:rsidR="00127838" w:rsidRDefault="00127838" w:rsidP="000B2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(Воспитатель предлагает детям выяснить почему снеговик расстроен)</w:t>
            </w:r>
          </w:p>
          <w:p w14:paraId="33CD9830" w14:textId="43D5C7A4" w:rsidR="00127838" w:rsidRDefault="00127838" w:rsidP="000B2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давайте узнаем у снеговика, что с 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случилось и почему он грустный?</w:t>
            </w:r>
          </w:p>
          <w:p w14:paraId="7B58C574" w14:textId="5D6565E4" w:rsidR="00127838" w:rsidRDefault="00127838" w:rsidP="000B2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отвечает детям, что он совсем одинок и ему не с кем играть</w:t>
            </w:r>
            <w:r w:rsidR="00E3465E">
              <w:rPr>
                <w:rFonts w:ascii="Times New Roman" w:hAnsi="Times New Roman" w:cs="Times New Roman"/>
                <w:sz w:val="28"/>
                <w:szCs w:val="28"/>
              </w:rPr>
              <w:t>, просит помощи у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602CAA6" w14:textId="410DC367" w:rsidR="00E3465E" w:rsidRDefault="00E3465E" w:rsidP="000B2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Снеговик: Ребята я грустный, потому что у меня совсем нет друзей, а мне так хочется с кем-нибудь поиграть.</w:t>
            </w:r>
          </w:p>
          <w:p w14:paraId="67063F49" w14:textId="68688538" w:rsidR="00E3465E" w:rsidRDefault="00E3465E" w:rsidP="000B2C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(Воспитатель предлагает детям стать его друзьями)</w:t>
            </w:r>
          </w:p>
          <w:p w14:paraId="1B5ED35D" w14:textId="3EEC9BCE" w:rsidR="00CA2008" w:rsidRPr="00843C8D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 хотите стать друзьями снеговику?</w:t>
            </w:r>
          </w:p>
        </w:tc>
        <w:tc>
          <w:tcPr>
            <w:tcW w:w="3778" w:type="dxa"/>
          </w:tcPr>
          <w:p w14:paraId="1FDF48D7" w14:textId="267F5371" w:rsidR="006B68F1" w:rsidRPr="00843C8D" w:rsidRDefault="00A35AD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встают в круг и выполняют движения вместе с воспитателем</w:t>
            </w:r>
          </w:p>
          <w:p w14:paraId="53FA2078" w14:textId="77777777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C768F" w14:textId="77777777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67897" w14:textId="0B189D00" w:rsidR="00A35AD0" w:rsidRPr="00843C8D" w:rsidRDefault="00A35AD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598E3" w14:textId="02144EDF" w:rsidR="00344BE0" w:rsidRDefault="000B2C3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прислушиваются к звукам и отвечаю на вопросы воспитателя.</w:t>
            </w:r>
          </w:p>
          <w:p w14:paraId="60226A72" w14:textId="235A826B" w:rsidR="000B2C35" w:rsidRDefault="000B2C3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9F5AC" w14:textId="4A62A72B" w:rsidR="000B2C35" w:rsidRDefault="000B2C3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CAA0A" w14:textId="575E8B12" w:rsidR="000B2C35" w:rsidRDefault="000B2C3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127838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 (это снеговик)</w:t>
            </w:r>
          </w:p>
          <w:p w14:paraId="3F53366F" w14:textId="765C1B49" w:rsidR="00127838" w:rsidRDefault="00127838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FACFD" w14:textId="10EC4E4A" w:rsidR="00127838" w:rsidRDefault="00127838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42155" w14:textId="7CBBBC24" w:rsidR="00127838" w:rsidRDefault="00127838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интересуются, что случилось со снеговиком почему он грустный.</w:t>
            </w:r>
          </w:p>
          <w:p w14:paraId="492DB627" w14:textId="79B1C06B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FC94D" w14:textId="4B4A4F56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D27134" w14:textId="304DC55D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942CC" w14:textId="3CA466EC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D4B46" w14:textId="3B0D603F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223FC" w14:textId="1D9B3EE2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830C0" w14:textId="06032EFD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E4F57" w14:textId="62A6959E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6C683" w14:textId="03BA4997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5C999" w14:textId="1F33BEB6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81493" w14:textId="5FAA17AE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B449B" w14:textId="1763B259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DB11C" w14:textId="16406288" w:rsidR="00E3465E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762F6" w14:textId="77777777" w:rsidR="00F17912" w:rsidRDefault="00F179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4A1C5" w14:textId="14BAB0A5" w:rsidR="00E3465E" w:rsidRPr="00843C8D" w:rsidRDefault="00E3465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согласны подружиться со снеговиком.</w:t>
            </w:r>
          </w:p>
          <w:p w14:paraId="23A8C15C" w14:textId="77777777" w:rsidR="00344BE0" w:rsidRPr="00843C8D" w:rsidRDefault="00344BE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DABB4" w14:textId="1621F685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14:paraId="0D18207C" w14:textId="77777777" w:rsidR="006B68F1" w:rsidRPr="00843C8D" w:rsidRDefault="00BE37E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минута</w:t>
            </w:r>
          </w:p>
          <w:p w14:paraId="13BED756" w14:textId="77777777" w:rsidR="00BE37EB" w:rsidRPr="00843C8D" w:rsidRDefault="00BE37E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63A50" w14:textId="77777777" w:rsidR="00BE37EB" w:rsidRPr="00843C8D" w:rsidRDefault="00BE37E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E2669" w14:textId="77777777" w:rsidR="00BE37EB" w:rsidRPr="00843C8D" w:rsidRDefault="00BE37E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4D6B6" w14:textId="77777777" w:rsidR="00BE37EB" w:rsidRPr="00843C8D" w:rsidRDefault="00BE37E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F9408" w14:textId="52BC1720" w:rsidR="00452A87" w:rsidRPr="00843C8D" w:rsidRDefault="00452A8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0DDC7" w14:textId="5FE7097E" w:rsidR="00BE37EB" w:rsidRPr="00843C8D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6616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минуты</w:t>
            </w:r>
          </w:p>
        </w:tc>
      </w:tr>
      <w:tr w:rsidR="00713D08" w:rsidRPr="00843C8D" w14:paraId="56FBA1FB" w14:textId="77777777" w:rsidTr="0078208C">
        <w:trPr>
          <w:trHeight w:val="2259"/>
        </w:trPr>
        <w:tc>
          <w:tcPr>
            <w:tcW w:w="3848" w:type="dxa"/>
          </w:tcPr>
          <w:p w14:paraId="4076600C" w14:textId="77777777" w:rsidR="006B68F1" w:rsidRPr="00843C8D" w:rsidRDefault="006B68F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часть:</w:t>
            </w:r>
          </w:p>
          <w:p w14:paraId="184F8766" w14:textId="4C749223" w:rsidR="006B68F1" w:rsidRPr="00CE2FB0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B68F1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E2FB0">
              <w:rPr>
                <w:rFonts w:ascii="Times New Roman" w:hAnsi="Times New Roman" w:cs="Times New Roman"/>
                <w:sz w:val="28"/>
                <w:szCs w:val="28"/>
              </w:rPr>
              <w:t>Исследование снега.</w:t>
            </w:r>
          </w:p>
          <w:p w14:paraId="3E0A2221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C302B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0B5D8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CD93E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6D4B8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B95B3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ABB6F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56F23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55514" w14:textId="73E46D8D" w:rsidR="009667A3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4BAB24" w14:textId="7AF153B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5E3A2" w14:textId="239A8868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FCD5A" w14:textId="2E25F227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790C6" w14:textId="03099DCD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778D9" w14:textId="0AE3E4BA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A6E20" w14:textId="67EFACCF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56800" w14:textId="6033A9EE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AF8E3" w14:textId="74FAE5BE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C9C96" w14:textId="0E201C5C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C9E30" w14:textId="107D43B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BD119" w14:textId="64B1769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FAADB" w14:textId="64EA587E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1B7D0" w14:textId="13055878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FA605" w14:textId="0C30F106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B3989" w14:textId="79FB2C1C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82B3A" w14:textId="06FF300F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356B7" w14:textId="5A8264D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3C5C7" w14:textId="29A7412E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C4C0B" w14:textId="0B7DFCAB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2E836" w14:textId="36A35362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2A281" w14:textId="6FE108C6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A92EF" w14:textId="4183B02B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A3730" w14:textId="46F416E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FC6D5" w14:textId="671B9937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1C9E5" w14:textId="133B13C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2C555" w14:textId="3A093A60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14F51" w14:textId="261C931F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4C4AF" w14:textId="363A3ECC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7EE0D" w14:textId="40C44FAD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16981" w14:textId="70A9428B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6AAFAE" w14:textId="1FE27051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B9F8D" w14:textId="6C24D30A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11946" w14:textId="19F368F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EEA6E" w14:textId="19444CDD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57806" w14:textId="401A71CB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C5D13" w14:textId="10DB8410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60B57" w14:textId="75CDE4EA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3DCD1" w14:textId="38CB28D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AEE76" w14:textId="23CB18B5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FAA8D" w14:textId="59BEB20C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15380" w14:textId="2AAD0083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95F1B" w14:textId="7EC26D84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05193" w14:textId="3576282E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033E5" w14:textId="6A03A118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80BCF" w14:textId="6EF9C1DD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F27ED" w14:textId="54FBBDFC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4555F" w14:textId="193BFBC6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6A1BD" w14:textId="23E79C17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BDC53" w14:textId="6A2017F1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376CD" w14:textId="73319925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CD1840" w14:textId="67283A2C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C8B8B" w14:textId="4C921A01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C6F48" w14:textId="3E45EB9B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C79F8" w14:textId="2B8FDEB6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5FA7C3" w14:textId="75B3ADCB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F294E" w14:textId="77777777" w:rsidR="00991DE9" w:rsidRPr="00843C8D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D9F0E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7BBE2A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B489F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DBCCD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0D16C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0F0AFB" w14:textId="56149BAD" w:rsidR="009667A3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5183B" w14:textId="2B9F8E37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1F9459" w14:textId="0D8ACEEF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16DEF" w14:textId="00532BC4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2ABB0" w14:textId="74413C3A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07B9C" w14:textId="5E82C2FF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F9ABC" w14:textId="0F5FFFEF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A1AEF" w14:textId="60183BFB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20173" w14:textId="59BE5684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9F991" w14:textId="77B813ED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16CCC" w14:textId="77777777" w:rsidR="002D3E7E" w:rsidRPr="00843C8D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5047D" w14:textId="63497C2B" w:rsidR="009667A3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1DE9">
              <w:rPr>
                <w:rFonts w:ascii="Times New Roman" w:hAnsi="Times New Roman" w:cs="Times New Roman"/>
                <w:sz w:val="28"/>
                <w:szCs w:val="28"/>
              </w:rPr>
              <w:t xml:space="preserve">. Работа </w:t>
            </w:r>
            <w:r w:rsidR="00E7060B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="00E7060B"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="00E7060B">
              <w:rPr>
                <w:rFonts w:ascii="Times New Roman" w:hAnsi="Times New Roman" w:cs="Times New Roman"/>
                <w:sz w:val="28"/>
                <w:szCs w:val="28"/>
              </w:rPr>
              <w:t xml:space="preserve"> с магнитными картинками: из чего состоит снег</w:t>
            </w:r>
          </w:p>
          <w:p w14:paraId="382ABAAD" w14:textId="5A484FC5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91900" w14:textId="7AB0E612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72EE8" w14:textId="4A4F698D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11605" w14:textId="5006A8D0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71C17" w14:textId="1C4D60BF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53050" w14:textId="139B5E5B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F951C" w14:textId="1B883B06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D2594" w14:textId="2EA774C9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80A93" w14:textId="25FA9527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38B44A" w14:textId="2F693A6C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31C45" w14:textId="73907781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57432" w14:textId="6B875E08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F37C4" w14:textId="057B328C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EDE41" w14:textId="06B142B3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893C2" w14:textId="3629654D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FFD0F" w14:textId="66C24879" w:rsidR="00B97C19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B97C19">
              <w:rPr>
                <w:rFonts w:ascii="Times New Roman" w:hAnsi="Times New Roman" w:cs="Times New Roman"/>
                <w:sz w:val="28"/>
                <w:szCs w:val="28"/>
              </w:rPr>
              <w:t>. Рассматривание снежинок на чёрной ткани</w:t>
            </w:r>
          </w:p>
          <w:p w14:paraId="210DB9BA" w14:textId="269AD1CA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EF539" w14:textId="67C24014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13E32" w14:textId="705BD276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5F1F4" w14:textId="323FE57F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41A64" w14:textId="2D8565B1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AF856" w14:textId="6135EE8E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DAC67" w14:textId="409BDE0F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2BBFE" w14:textId="1C12D13F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22CCA" w14:textId="1DACFF20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43BE1" w14:textId="5339E4A1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4CFAC" w14:textId="269FFBDD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E02DB" w14:textId="7D1086E3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3B1EA" w14:textId="549D5D29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BD12D" w14:textId="446478AC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649B5" w14:textId="1DF67BD3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903AE" w14:textId="530EDC43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4DD10" w14:textId="17C788B1" w:rsidR="00B97C19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7C19">
              <w:rPr>
                <w:rFonts w:ascii="Times New Roman" w:hAnsi="Times New Roman" w:cs="Times New Roman"/>
                <w:sz w:val="28"/>
                <w:szCs w:val="28"/>
              </w:rPr>
              <w:t>. Физ. минутка «Лепим пирожки»</w:t>
            </w:r>
          </w:p>
          <w:p w14:paraId="6784AFD1" w14:textId="6859DEC2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39FA7" w14:textId="1DD0A814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CDC02" w14:textId="16212347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31983" w14:textId="5F066B56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0BDA7" w14:textId="7888695C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3EE962" w14:textId="1C8C0AED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BF406" w14:textId="6B1D606B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8EBB2" w14:textId="51A8B747" w:rsidR="00B97C19" w:rsidRPr="00843C8D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B97C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77EC7">
              <w:rPr>
                <w:rFonts w:ascii="Times New Roman" w:hAnsi="Times New Roman" w:cs="Times New Roman"/>
                <w:sz w:val="28"/>
                <w:szCs w:val="28"/>
              </w:rPr>
              <w:t>Экспериментальная деятельность: рисование красками на снегу.</w:t>
            </w:r>
          </w:p>
          <w:p w14:paraId="562A3049" w14:textId="7A5B45D2" w:rsidR="009667A3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27ACF" w14:textId="007E11DF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80541A" w14:textId="79275D35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FB80E" w14:textId="1FB4F064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6F72E" w14:textId="1DF58B29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E869A6" w14:textId="422A09A1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036EF" w14:textId="260859AD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4F613" w14:textId="21410188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494F3" w14:textId="3D330040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D6626" w14:textId="7964A3E8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0EEE6" w14:textId="4A09AB85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5EF78" w14:textId="2EC0CCD9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F7D38" w14:textId="76F3A5C2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AEA33" w14:textId="1567A7EE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2239C" w14:textId="1B3D02D2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20264" w14:textId="78427078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1AA00" w14:textId="174385F6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6FE8B" w14:textId="340FDB9C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8C397" w14:textId="5124627A" w:rsidR="0075567E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2CE5D" w14:textId="5C321192" w:rsidR="0075567E" w:rsidRPr="00843C8D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8B4A8B" w14:textId="77777777" w:rsidR="009667A3" w:rsidRPr="00843C8D" w:rsidRDefault="009667A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79129" w14:textId="77777777" w:rsidR="00BE6E28" w:rsidRPr="00843C8D" w:rsidRDefault="00BE6E28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D6665" w14:textId="2822A81B" w:rsidR="000E62DB" w:rsidRPr="00843C8D" w:rsidRDefault="000E62D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BE02CF" w14:textId="5DF1580C" w:rsidR="006B68F1" w:rsidRPr="00843C8D" w:rsidRDefault="000E62D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CE2FB0">
              <w:rPr>
                <w:rFonts w:ascii="Times New Roman" w:hAnsi="Times New Roman" w:cs="Times New Roman"/>
                <w:sz w:val="28"/>
                <w:szCs w:val="28"/>
              </w:rPr>
              <w:t>Снеговик показывает детям ведёрки со снегом, приглашает за стол чтобы его рассмотреть</w:t>
            </w:r>
            <w:r w:rsidR="007A64EC">
              <w:rPr>
                <w:rFonts w:ascii="Times New Roman" w:hAnsi="Times New Roman" w:cs="Times New Roman"/>
                <w:sz w:val="28"/>
                <w:szCs w:val="28"/>
              </w:rPr>
              <w:t>, на столе стоят тарелочки для каждого ребёнка, салфетки, карточки с синими кружочками, пёрышко, кусочек ваты, совочек</w:t>
            </w: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A6412" w:rsidRPr="00843C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424CCB" w14:textId="77777777" w:rsidR="009F0F13" w:rsidRDefault="00CE2FB0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Снеговик: Ребята, а я вам принёс что-то очень интересное хотите посмотреть? Проходите за стол. </w:t>
            </w:r>
          </w:p>
          <w:p w14:paraId="409E7D3A" w14:textId="6868E5BC" w:rsidR="00CE2FB0" w:rsidRDefault="00A8226A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CE2FB0">
              <w:rPr>
                <w:rFonts w:ascii="Times New Roman" w:hAnsi="Times New Roman" w:cs="Times New Roman"/>
                <w:sz w:val="28"/>
                <w:szCs w:val="28"/>
              </w:rPr>
              <w:t xml:space="preserve">Снеговик накладывает снег в тарелочки и предлагает </w:t>
            </w:r>
            <w:r w:rsidR="009F0F13">
              <w:rPr>
                <w:rFonts w:ascii="Times New Roman" w:hAnsi="Times New Roman" w:cs="Times New Roman"/>
                <w:sz w:val="28"/>
                <w:szCs w:val="28"/>
              </w:rPr>
              <w:t xml:space="preserve">детям </w:t>
            </w:r>
            <w:r w:rsidR="00CE2FB0">
              <w:rPr>
                <w:rFonts w:ascii="Times New Roman" w:hAnsi="Times New Roman" w:cs="Times New Roman"/>
                <w:sz w:val="28"/>
                <w:szCs w:val="28"/>
              </w:rPr>
              <w:t>его рассмотреть</w:t>
            </w:r>
            <w:r w:rsidR="001919FC" w:rsidRPr="00843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5B0DC44" w14:textId="4078483B" w:rsidR="009F0F13" w:rsidRDefault="009F0F13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Снеговик: Ребята скажите, что это? </w:t>
            </w:r>
          </w:p>
          <w:p w14:paraId="74AA8232" w14:textId="77777777" w:rsidR="001C18C7" w:rsidRDefault="009F0F13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 столе лежат карточки с кружочками синего цвета, Снеговик </w:t>
            </w:r>
            <w:r w:rsidR="001C18C7">
              <w:rPr>
                <w:rFonts w:ascii="Times New Roman" w:hAnsi="Times New Roman" w:cs="Times New Roman"/>
                <w:sz w:val="28"/>
                <w:szCs w:val="28"/>
              </w:rPr>
              <w:t xml:space="preserve">уточняет какого цвета кружочки на карточках,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детям спрятать кружочки в снег и спрашивает видно ли кружок сквозь снег?)</w:t>
            </w:r>
          </w:p>
          <w:p w14:paraId="6177CEC8" w14:textId="6676E194" w:rsidR="009F0F13" w:rsidRDefault="001C18C7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возьмите карточки с кружочком. Скажите какого цвета кружочки? Спрячьте карточки в снег и скажите видно ли кружочки сквозь снег? Мы не видим кружочек сквозь снег, значит снег не прозрачный. </w:t>
            </w:r>
          </w:p>
          <w:p w14:paraId="79B8D755" w14:textId="3B46EEE8" w:rsidR="001C18C7" w:rsidRDefault="001C18C7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спрашивает у детей какого цвета снег, если он не прозрачный?)</w:t>
            </w:r>
          </w:p>
          <w:p w14:paraId="2B481CF7" w14:textId="60D2D3D8" w:rsidR="001C18C7" w:rsidRDefault="001C18C7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Снеговик: Дети скажите, а какого цвета снег, если он не прозрачный?</w:t>
            </w:r>
          </w:p>
          <w:p w14:paraId="1315E694" w14:textId="60F43461" w:rsidR="001C18C7" w:rsidRDefault="001C18C7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предлагает детям потрогать с</w:t>
            </w:r>
            <w:r w:rsidR="007A64EC">
              <w:rPr>
                <w:rFonts w:ascii="Times New Roman" w:hAnsi="Times New Roman" w:cs="Times New Roman"/>
                <w:sz w:val="28"/>
                <w:szCs w:val="28"/>
              </w:rPr>
              <w:t xml:space="preserve">нег руками и </w:t>
            </w:r>
            <w:r w:rsidR="007A6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ответить на 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какой снег на ощупь</w:t>
            </w:r>
            <w:r w:rsidR="007A64EC">
              <w:rPr>
                <w:rFonts w:ascii="Times New Roman" w:hAnsi="Times New Roman" w:cs="Times New Roman"/>
                <w:sz w:val="28"/>
                <w:szCs w:val="28"/>
              </w:rPr>
              <w:t>?)</w:t>
            </w:r>
          </w:p>
          <w:p w14:paraId="523335C2" w14:textId="2FBC63EC" w:rsidR="007A64EC" w:rsidRDefault="007A64EC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Снеговик: Ребята возьмите снег в руки, потрогайте его и скажите какой он на ощупь?</w:t>
            </w:r>
          </w:p>
          <w:p w14:paraId="6952317E" w14:textId="3A914642" w:rsidR="007A64EC" w:rsidRDefault="007A64EC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показывает детям кусочек ваты и пёрышко, и спрашивает, чем снег похож на эти предметы</w:t>
            </w:r>
            <w:r w:rsidR="006A13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2413495" w14:textId="304FA578" w:rsidR="006A1340" w:rsidRDefault="006A1340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Снеговик: Дети посмотрите, у меня в руках кусочек ваты и пёрышко. Скажите, чем снег похож на эти предметы?</w:t>
            </w:r>
          </w:p>
          <w:p w14:paraId="7A8BCC46" w14:textId="5F10E691" w:rsidR="00AA48F5" w:rsidRDefault="00AA48F5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(Снеговик </w:t>
            </w:r>
            <w:r w:rsidR="002D3E7E">
              <w:rPr>
                <w:rFonts w:ascii="Times New Roman" w:hAnsi="Times New Roman" w:cs="Times New Roman"/>
                <w:sz w:val="28"/>
                <w:szCs w:val="28"/>
              </w:rPr>
              <w:t>предлагает детям положить снег на ладошку и посмотреть, что с ним происходит)</w:t>
            </w:r>
          </w:p>
          <w:p w14:paraId="266A2ECE" w14:textId="1445D54D" w:rsidR="002D3E7E" w:rsidRDefault="002D3E7E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Снеговик: Ребята положите снег на ладошку. От того, что ладошка тёплая снег начинает таять и превращается в воду.</w:t>
            </w:r>
          </w:p>
          <w:p w14:paraId="097155D4" w14:textId="3DC02B5F" w:rsidR="006A1340" w:rsidRDefault="006A1340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предлагает детям понюхать снег и спрашивает, чем он пахнет)</w:t>
            </w:r>
          </w:p>
          <w:p w14:paraId="104CB2CE" w14:textId="2EF5A519" w:rsidR="006A1340" w:rsidRDefault="006A1340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Снеговик: Ребята понюхайте снег и ответьте, чем </w:t>
            </w:r>
            <w:r w:rsidR="00991DE9">
              <w:rPr>
                <w:rFonts w:ascii="Times New Roman" w:hAnsi="Times New Roman" w:cs="Times New Roman"/>
                <w:sz w:val="28"/>
                <w:szCs w:val="28"/>
              </w:rPr>
              <w:t>он пахнет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10284847" w14:textId="20CB7073" w:rsidR="00991DE9" w:rsidRDefault="00991DE9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(Снеговик уточняет, что снег не имеет запаха)</w:t>
            </w:r>
          </w:p>
          <w:p w14:paraId="27FD47DE" w14:textId="5DDADCA6" w:rsidR="00AA48F5" w:rsidRDefault="00991DE9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ребята, снег не имеет запаха.</w:t>
            </w:r>
          </w:p>
          <w:p w14:paraId="07F67C3C" w14:textId="15886A5A" w:rsidR="00991DE9" w:rsidRDefault="00991DE9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предлагает детям вытереть руки салфетками и согреть их)</w:t>
            </w:r>
          </w:p>
          <w:p w14:paraId="2D64CC19" w14:textId="3173DF56" w:rsidR="00991DE9" w:rsidRDefault="00991DE9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 Ребята давайте вытрем руки салфетками и согреем их.</w:t>
            </w:r>
          </w:p>
          <w:p w14:paraId="454BC64D" w14:textId="0B5814CE" w:rsidR="00E7060B" w:rsidRDefault="00E7060B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(Воспитатель приглашает детей </w:t>
            </w:r>
            <w:r w:rsidR="00AA48F5">
              <w:rPr>
                <w:rFonts w:ascii="Times New Roman" w:hAnsi="Times New Roman" w:cs="Times New Roman"/>
                <w:sz w:val="28"/>
                <w:szCs w:val="28"/>
              </w:rPr>
              <w:t xml:space="preserve">и снеговика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задаёт вопрос о составе снега)</w:t>
            </w:r>
          </w:p>
          <w:p w14:paraId="4BB778C4" w14:textId="37026D52" w:rsidR="00E7060B" w:rsidRDefault="00E7060B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Дети скажите, из чего состоит снег?</w:t>
            </w:r>
          </w:p>
          <w:p w14:paraId="7328B069" w14:textId="66579B7E" w:rsidR="00E7060B" w:rsidRDefault="00E7060B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(Воспитатель с помощью магнитных картинок демонстрирует детям из чего состоит снег)</w:t>
            </w:r>
          </w:p>
          <w:p w14:paraId="49F5139B" w14:textId="10A3AEE5" w:rsidR="00E7060B" w:rsidRDefault="00E7060B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Ребята, когда на небе появляется туча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 неё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начинают падать снежинки, одна снежинка, вторая, третья. Снежинок становится так много, что на земле образуется снег, сугробы.</w:t>
            </w:r>
          </w:p>
          <w:p w14:paraId="72793472" w14:textId="4EE2CAB4" w:rsidR="00AA48F5" w:rsidRDefault="00AA48F5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(Воспитатель спрашивает у детей и снеговика, хотели бы они увидеть настоящие снежинки и приглашает к столу, на котором лежит чёрная ткань, совок и ёмкость со снегом)</w:t>
            </w:r>
          </w:p>
          <w:p w14:paraId="078EB2BC" w14:textId="6D5D2DA0" w:rsidR="00AA48F5" w:rsidRDefault="00AA48F5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Дорогой снеговик, а ты хочешь увидеть настоящие снежинки? А вы дети? Подойдите пожалуйста к столу. Снеговик насыпь немного снега на ткань. На чёрной ткани снежинки очень хорошо видно. Посмотрите внимательно, какие они красивые.</w:t>
            </w:r>
          </w:p>
          <w:p w14:paraId="2AAC4877" w14:textId="3535F847" w:rsidR="00B97C19" w:rsidRDefault="00B97C19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спрашивает у детей, что можно делать со снегом и предлагает поиграть в снежки)</w:t>
            </w:r>
          </w:p>
          <w:p w14:paraId="72829C86" w14:textId="58A77476" w:rsidR="00B97C19" w:rsidRDefault="00B97C19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Снеговик: Дети скажите, а что можно делать со снегом? Правильно лепить снежки. Давайте с вами поиграем и слепим много снежков.</w:t>
            </w:r>
          </w:p>
          <w:p w14:paraId="2B2BB104" w14:textId="35EFC69D" w:rsidR="00A77EC7" w:rsidRDefault="00A77EC7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(Снеговик благодарит детей за весёлую игру и сообщает,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приготовил для них сюрприз. Подводит детей к столу, на котором лежит ёмкость со снегом, пипетки, стаканчики с краской и показывает детям, как можно рисовать красками на снегу)</w:t>
            </w:r>
          </w:p>
          <w:p w14:paraId="4F67C77E" w14:textId="27F29FE7" w:rsidR="00A77EC7" w:rsidRDefault="00A77EC7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Снеговик: Ребята спасибо вам большое, что развеселили меня. Я для вас приготовил сюрприз. Оказывается, со снегом можно не только в снежки играть, а ещё можно рисовать на снегу красками. Хотите я вас научу?</w:t>
            </w:r>
          </w:p>
          <w:p w14:paraId="21ED1D9D" w14:textId="07D8F18C" w:rsidR="0075567E" w:rsidRDefault="0075567E" w:rsidP="00CE2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набирает в пипетки краску капает на снег и показывает детям, как можно рисовать на снегу)</w:t>
            </w:r>
          </w:p>
          <w:p w14:paraId="78F92C0A" w14:textId="60DE697F" w:rsidR="00BA6412" w:rsidRPr="00843C8D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Набираем краску в пипетки капаем на снег и получается волшебство, снег становится разноцветным.</w:t>
            </w:r>
          </w:p>
        </w:tc>
        <w:tc>
          <w:tcPr>
            <w:tcW w:w="3778" w:type="dxa"/>
          </w:tcPr>
          <w:p w14:paraId="0A1B84C1" w14:textId="56FBC53C" w:rsidR="006B68F1" w:rsidRPr="00843C8D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активно включаются в работу</w:t>
            </w:r>
            <w:r w:rsidR="00C76616" w:rsidRPr="00843C8D">
              <w:rPr>
                <w:rFonts w:ascii="Times New Roman" w:hAnsi="Times New Roman" w:cs="Times New Roman"/>
                <w:sz w:val="28"/>
                <w:szCs w:val="28"/>
              </w:rPr>
              <w:t>, проявляют интерес.</w:t>
            </w:r>
          </w:p>
          <w:p w14:paraId="5CC0A32C" w14:textId="77777777" w:rsidR="00BA6412" w:rsidRPr="00843C8D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0BEA0" w14:textId="77777777" w:rsidR="00BA6412" w:rsidRPr="00843C8D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DF2B0" w14:textId="67FC7B4E" w:rsidR="00BA6412" w:rsidRPr="00843C8D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43FBB" w14:textId="77777777" w:rsidR="00BA6412" w:rsidRPr="00843C8D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D8ABB" w14:textId="77777777" w:rsidR="00BA6412" w:rsidRPr="00843C8D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FD857" w14:textId="77777777" w:rsidR="00BA6412" w:rsidRPr="00843C8D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B4D9F" w14:textId="77777777" w:rsidR="00BA6412" w:rsidRPr="00843C8D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1BA00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97E0B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7F4FA1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06049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26FA8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B6A70" w14:textId="547A8D10" w:rsidR="0004610F" w:rsidRDefault="00BA6412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 w:rsidR="009F0F13">
              <w:rPr>
                <w:rFonts w:ascii="Times New Roman" w:hAnsi="Times New Roman" w:cs="Times New Roman"/>
                <w:sz w:val="28"/>
                <w:szCs w:val="28"/>
              </w:rPr>
              <w:t>присаживаются за стол</w:t>
            </w:r>
            <w:r w:rsidR="00A8226A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F0F13">
              <w:rPr>
                <w:rFonts w:ascii="Times New Roman" w:hAnsi="Times New Roman" w:cs="Times New Roman"/>
                <w:sz w:val="28"/>
                <w:szCs w:val="28"/>
              </w:rPr>
              <w:t>рассматривают снег, отвечают на вопрос</w:t>
            </w:r>
            <w:r w:rsidR="00A8226A" w:rsidRPr="00843C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DB6918" w14:textId="235B9337" w:rsidR="009F0F13" w:rsidRDefault="009F0F1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B6220" w14:textId="1A60217F" w:rsidR="009F0F13" w:rsidRDefault="009F0F1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1BDA1" w14:textId="66626C80" w:rsidR="009F0F13" w:rsidRDefault="009F0F13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прячут кружок в снег, отвечают на вопрос снеговика и с его помощью делают вывод. </w:t>
            </w:r>
            <w:r w:rsidR="001C18C7">
              <w:rPr>
                <w:rFonts w:ascii="Times New Roman" w:hAnsi="Times New Roman" w:cs="Times New Roman"/>
                <w:sz w:val="28"/>
                <w:szCs w:val="28"/>
              </w:rPr>
              <w:t>(кружок не видно сквозь снег, значит он не прозрачный)</w:t>
            </w:r>
          </w:p>
          <w:p w14:paraId="68E96515" w14:textId="5CD7B6C3" w:rsidR="001C18C7" w:rsidRDefault="001C18C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B3267" w14:textId="291971E9" w:rsidR="001C18C7" w:rsidRDefault="001C18C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3BEFA" w14:textId="6C3253A9" w:rsidR="001C18C7" w:rsidRDefault="001C18C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0683D" w14:textId="2D6BD117" w:rsidR="001C18C7" w:rsidRDefault="001C18C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412C89" w14:textId="0B563AB2" w:rsidR="001C18C7" w:rsidRDefault="001C18C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40FBC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CE0F3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FE177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3F650E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A3288" w14:textId="7777777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96934" w14:textId="68148E0B" w:rsidR="001C18C7" w:rsidRDefault="001C18C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 снеговика: снег белого цвета.</w:t>
            </w:r>
          </w:p>
          <w:p w14:paraId="44D40BA5" w14:textId="15CF9482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0F15A" w14:textId="08B7F765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A8E2C" w14:textId="084CF578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1BB03" w14:textId="25202155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B790B" w14:textId="516B2D87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трогают снег руками, отвечают: снег холодный.</w:t>
            </w:r>
          </w:p>
          <w:p w14:paraId="17BE7634" w14:textId="00C95A6C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E972F" w14:textId="2A1AB786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F5FA0" w14:textId="29047610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1FDBC" w14:textId="37DFD86F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EEA93" w14:textId="1CF9D17C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651D9" w14:textId="6B117C0B" w:rsidR="007A64EC" w:rsidRDefault="007A64E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отвечают: снег мягкий как вата и лёгкий как пёрышко.</w:t>
            </w:r>
          </w:p>
          <w:p w14:paraId="18D093A1" w14:textId="14BC550B" w:rsidR="006A1340" w:rsidRDefault="006A134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73A66" w14:textId="4E2825C2" w:rsidR="006A1340" w:rsidRDefault="006A134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D60FC" w14:textId="4EBE97C3" w:rsidR="006A1340" w:rsidRDefault="006A134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0E331" w14:textId="68A88FFC" w:rsidR="006A1340" w:rsidRDefault="006A134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8B7CD" w14:textId="549FFF13" w:rsidR="006A1340" w:rsidRDefault="006A134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11256" w14:textId="688D00B6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кладут снег на ладошку, смотрят, что с ним происходит и вместе со снеговиком делают вывод: от тепла ладошки снег тает и превращается в воду.</w:t>
            </w:r>
          </w:p>
          <w:p w14:paraId="046137F0" w14:textId="20ABA24B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DE23F" w14:textId="3F5D8445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82ECD" w14:textId="77777777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AB494" w14:textId="6B1FD311" w:rsidR="006A1340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нюхают снег, отвечают на вопрос и вместе со снеговиком делают вывод</w:t>
            </w:r>
            <w:r w:rsidR="006A1340">
              <w:rPr>
                <w:rFonts w:ascii="Times New Roman" w:hAnsi="Times New Roman" w:cs="Times New Roman"/>
                <w:sz w:val="28"/>
                <w:szCs w:val="28"/>
              </w:rPr>
              <w:t>: снег ничем не пахнет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он не имеет запаха</w:t>
            </w:r>
            <w:r w:rsidR="006A1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2FC854" w14:textId="5F253234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3E01D" w14:textId="7CB98F99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6E354" w14:textId="6A0C0C5E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35FEB" w14:textId="12C3982F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2066F" w14:textId="4217B822" w:rsidR="00991DE9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C3021" w14:textId="7F5B2F64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25B05" w14:textId="17DA93AE" w:rsidR="002D3E7E" w:rsidRDefault="002D3E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7EB8D" w14:textId="642D2E9F" w:rsidR="00991DE9" w:rsidRPr="00843C8D" w:rsidRDefault="00991DE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вытирают руки салфетками и выполняют пальчиковую гимнастику вместе со снеговиком.</w:t>
            </w:r>
          </w:p>
          <w:p w14:paraId="1CA7DC3A" w14:textId="6EB8703D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393F9" w14:textId="68360E1B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2343E" w14:textId="352F2687" w:rsidR="00A8226A" w:rsidRDefault="00E7060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AA48F5">
              <w:rPr>
                <w:rFonts w:ascii="Times New Roman" w:hAnsi="Times New Roman" w:cs="Times New Roman"/>
                <w:sz w:val="28"/>
                <w:szCs w:val="28"/>
              </w:rPr>
              <w:t xml:space="preserve">со снеговиком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подходят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дают предположительные ответы.</w:t>
            </w:r>
          </w:p>
          <w:p w14:paraId="4A1209A9" w14:textId="31098557" w:rsidR="00E7060B" w:rsidRDefault="00E7060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D387D" w14:textId="0E7D041B" w:rsidR="00E7060B" w:rsidRDefault="00E7060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33A7A" w14:textId="15B73CC7" w:rsidR="00E7060B" w:rsidRDefault="00E7060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12381" w14:textId="71FBAB0C" w:rsidR="00E7060B" w:rsidRPr="00843C8D" w:rsidRDefault="00E7060B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проявляют интерес, и вместе с воспитателем делают вывод: снежинок становится очень много и образуется снег, сугробы.</w:t>
            </w:r>
          </w:p>
          <w:p w14:paraId="5136FA45" w14:textId="452C011B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3530F" w14:textId="00062FA9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F0545" w14:textId="4059D540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6CDB0" w14:textId="0A1DAD9C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9F6E4" w14:textId="40A14BAA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09380" w14:textId="708747B3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692B2" w14:textId="12C6631A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484E8" w14:textId="30737A99" w:rsidR="00A8226A" w:rsidRPr="00843C8D" w:rsidRDefault="00AA48F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подходят к столу, помогают снеговику насыпать немного снега на ткань и рассматривают снежинки.</w:t>
            </w:r>
          </w:p>
          <w:p w14:paraId="2C9FFB3F" w14:textId="10765D8E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FD6DF" w14:textId="3712EB06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F1FFE" w14:textId="040B32D0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8F974" w14:textId="3976B135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8FE78" w14:textId="51C70E9F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8B91C" w14:textId="5D07C3C6" w:rsidR="00A8226A" w:rsidRPr="00843C8D" w:rsidRDefault="00A8226A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E6D8E" w14:textId="0EEDA646" w:rsidR="001919FC" w:rsidRPr="00843C8D" w:rsidRDefault="001919F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107C0F" w14:textId="697420DE" w:rsidR="001919FC" w:rsidRPr="00843C8D" w:rsidRDefault="001919F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DC130" w14:textId="4A62379F" w:rsidR="001919FC" w:rsidRDefault="001919F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FC986B" w14:textId="5970098D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B4768" w14:textId="77777777" w:rsidR="00E310E5" w:rsidRPr="00843C8D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F1A55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2324E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0A4E4" w14:textId="34FEFCD3" w:rsidR="00014CA7" w:rsidRPr="00843C8D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отвечают, что из снега можно лепить снежки и соглашаются поиграть со снеговиком.</w:t>
            </w:r>
          </w:p>
          <w:p w14:paraId="14628E68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DDB83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AFF1D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9E329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C7DC0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11122" w14:textId="470DE670" w:rsidR="00014CA7" w:rsidRPr="00843C8D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проявляют интерес. Подходят к столу вместе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снеговиком и воспитателем, с помощью пипеток и красок пробуют рисовать на снегу.</w:t>
            </w:r>
          </w:p>
          <w:p w14:paraId="7C3B0BC8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FEDF9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915BE" w14:textId="77777777" w:rsidR="00014CA7" w:rsidRPr="00843C8D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21069" w14:textId="0A9D82A9" w:rsidR="00014CA7" w:rsidRDefault="00014CA7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A3B1A" w14:textId="38AA26A4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94561" w14:textId="7D079857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C366C" w14:textId="77777777" w:rsidR="00E310E5" w:rsidRPr="00843C8D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65E72" w14:textId="77777777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20226" w14:textId="77777777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893143" w14:textId="77777777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3BFCB" w14:textId="77777777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18A2A" w14:textId="77777777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E48AC" w14:textId="77777777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E350C" w14:textId="6D380E17" w:rsidR="00E12505" w:rsidRDefault="00E1250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17035" w14:textId="72BA71CD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CA96D" w14:textId="77777777" w:rsidR="00E310E5" w:rsidRPr="00843C8D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F9FAF6" w14:textId="77777777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48904" w14:textId="77777777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4A09F" w14:textId="7B22D756" w:rsidR="00903925" w:rsidRPr="00843C8D" w:rsidRDefault="0090392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14:paraId="5F2D6914" w14:textId="6935BB4F" w:rsidR="006B68F1" w:rsidRPr="00843C8D" w:rsidRDefault="00713D08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C76616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412" w:rsidRPr="00843C8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14:paraId="659EFC2A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14782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91C0A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3A2F3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A719A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CC7D0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03F55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F9ACF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63A2A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8E706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D906A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82CFD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0FC56F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9047D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1846D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EE691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40B89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A270A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1DE34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5247A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99465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61352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FB238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6EBC9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935A6" w14:textId="3E31DECD" w:rsidR="007849BC" w:rsidRPr="00843C8D" w:rsidRDefault="007849B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D40DB" w14:textId="3AEDD7FE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3FB39" w14:textId="4F498C47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76013" w14:textId="714DA266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C19AA" w14:textId="4A517D47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FE390" w14:textId="3509CBD4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DD468D" w14:textId="6AE87473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848D3" w14:textId="089EB9F8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1278D" w14:textId="6067187F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3BCE4" w14:textId="295F2AD0" w:rsidR="009F6041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A32B9" w14:textId="1378AFC9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FC7DED" w14:textId="4C77A0A6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AD8F2" w14:textId="4C41912F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B86AD" w14:textId="5A1A6314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7D400" w14:textId="77777777" w:rsidR="00E310E5" w:rsidRPr="00843C8D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71694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27AA8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60F54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C9A62F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228CD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58C6F" w14:textId="77777777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B1461" w14:textId="0ECDD904" w:rsidR="00911D69" w:rsidRPr="00843C8D" w:rsidRDefault="00911D6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B2D19" w14:textId="77777777" w:rsidR="008F7AAD" w:rsidRPr="00843C8D" w:rsidRDefault="008F7AAD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9B066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12B4F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84495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22BC7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B3781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7EC5E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A4067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53EB8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AEB44" w14:textId="7D70879A" w:rsidR="00F87FA4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F0BE4" w14:textId="194807DE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62818C" w14:textId="0D10D704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5715E" w14:textId="03AB16D7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97FAF7" w14:textId="77777777" w:rsidR="00E310E5" w:rsidRPr="00843C8D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6B938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DF895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7AE81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FA8E5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603B5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0F82C1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065C2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44CD7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ADF25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BB38C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DA65E" w14:textId="4D65DECE" w:rsidR="007849BC" w:rsidRPr="00843C8D" w:rsidRDefault="007849B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16FAF" w14:textId="15C6672A" w:rsidR="00E12505" w:rsidRPr="00843C8D" w:rsidRDefault="00E1250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080E2" w14:textId="7BECA06C" w:rsidR="00E12505" w:rsidRDefault="00E1250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349BE" w14:textId="27C0D744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F0BFE" w14:textId="584BE344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A994B" w14:textId="18B7BA2D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E016D" w14:textId="77777777" w:rsidR="00E310E5" w:rsidRPr="00843C8D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05220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83DD5" w14:textId="77777777" w:rsidR="00C435E0" w:rsidRPr="00843C8D" w:rsidRDefault="00C435E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1A9A3" w14:textId="77777777" w:rsidR="00C435E0" w:rsidRPr="00843C8D" w:rsidRDefault="00C435E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5BEDE" w14:textId="77777777" w:rsidR="00C435E0" w:rsidRPr="00843C8D" w:rsidRDefault="00C435E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DA43F" w14:textId="77777777" w:rsidR="00C435E0" w:rsidRPr="00843C8D" w:rsidRDefault="00C435E0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87742" w14:textId="4F875F8A" w:rsidR="00C435E0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14:paraId="17690CEC" w14:textId="342180C4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5C08A" w14:textId="68C81FBC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765293" w14:textId="364AC518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7EE93" w14:textId="2D087AD5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D19EB" w14:textId="43B80C5C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F03E9" w14:textId="6905B6FE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A14B4" w14:textId="0408FC7C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AD246" w14:textId="6AF1AE3B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5EF5D" w14:textId="62ACAC35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75CE6" w14:textId="5393AFC2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A74E6" w14:textId="68F38A12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4D1AB" w14:textId="6DEC73FF" w:rsidR="00B97C19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AE68A" w14:textId="77777777" w:rsidR="00B97C19" w:rsidRPr="00843C8D" w:rsidRDefault="00B97C19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13BCA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BC4ED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D4CC08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580DF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2D540" w14:textId="541CB2BC" w:rsidR="00F87FA4" w:rsidRPr="00843C8D" w:rsidRDefault="00713D08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минута</w:t>
            </w:r>
          </w:p>
          <w:p w14:paraId="0FC6D156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DC6B1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7AFED7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61A4A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E80626" w14:textId="2A32A465" w:rsidR="007849BC" w:rsidRDefault="007849B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98344" w14:textId="77777777" w:rsidR="00E310E5" w:rsidRPr="00843C8D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7B552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85201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34601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040C6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DA0AE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FCA20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35312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A9E18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27328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DAF1F" w14:textId="4891FDDF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533C6" w14:textId="7DA709DE" w:rsidR="009F6041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28CA0" w14:textId="6BBA3798" w:rsidR="00B97C19" w:rsidRPr="00843C8D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3D08">
              <w:rPr>
                <w:rFonts w:ascii="Times New Roman" w:hAnsi="Times New Roman" w:cs="Times New Roman"/>
                <w:sz w:val="28"/>
                <w:szCs w:val="28"/>
              </w:rPr>
              <w:t xml:space="preserve"> минута</w:t>
            </w:r>
          </w:p>
          <w:p w14:paraId="7DE02C66" w14:textId="1C1430E1" w:rsidR="009F6041" w:rsidRPr="00843C8D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3E9E6" w14:textId="0B391A91" w:rsidR="009F6041" w:rsidRDefault="009F6041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CF1C3" w14:textId="73938B72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98ACC" w14:textId="4C2EB403" w:rsidR="00E310E5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CB354" w14:textId="77777777" w:rsidR="00E310E5" w:rsidRPr="00843C8D" w:rsidRDefault="00E310E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91AA0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02A50D" w14:textId="61720D9F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16AB8" w14:textId="77777777" w:rsidR="008F7AAD" w:rsidRPr="00843C8D" w:rsidRDefault="008F7AAD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BE6D2" w14:textId="6C35F7D1" w:rsidR="00F87FA4" w:rsidRPr="00843C8D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минуты</w:t>
            </w:r>
          </w:p>
          <w:p w14:paraId="006C310F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66D13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DBF9B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49621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4FE9A" w14:textId="77777777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72CBA8" w14:textId="7051EF73" w:rsidR="00F87FA4" w:rsidRPr="00843C8D" w:rsidRDefault="00F87FA4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D08" w:rsidRPr="00843C8D" w14:paraId="2D867C1A" w14:textId="77777777" w:rsidTr="006710C2">
        <w:trPr>
          <w:trHeight w:val="3251"/>
        </w:trPr>
        <w:tc>
          <w:tcPr>
            <w:tcW w:w="3848" w:type="dxa"/>
          </w:tcPr>
          <w:p w14:paraId="284C63D1" w14:textId="6938B4E1" w:rsidR="00F62A4D" w:rsidRDefault="00F62A4D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Заключительная </w:t>
            </w:r>
            <w:r w:rsidR="0075567E" w:rsidRPr="00843C8D">
              <w:rPr>
                <w:rFonts w:ascii="Times New Roman" w:hAnsi="Times New Roman" w:cs="Times New Roman"/>
                <w:sz w:val="28"/>
                <w:szCs w:val="28"/>
              </w:rPr>
              <w:t>часть:</w:t>
            </w:r>
          </w:p>
          <w:p w14:paraId="0E81EBA2" w14:textId="3D9E9FEE" w:rsidR="0075567E" w:rsidRPr="00843C8D" w:rsidRDefault="0075567E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Составление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мнемодорожки</w:t>
            </w:r>
            <w:proofErr w:type="spellEnd"/>
          </w:p>
        </w:tc>
        <w:tc>
          <w:tcPr>
            <w:tcW w:w="3767" w:type="dxa"/>
          </w:tcPr>
          <w:p w14:paraId="29396A56" w14:textId="348D55DE" w:rsidR="00F62A4D" w:rsidRDefault="00F62A4D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(Воспитатель</w:t>
            </w:r>
            <w:r w:rsidR="0075567E">
              <w:rPr>
                <w:rFonts w:ascii="Times New Roman" w:hAnsi="Times New Roman" w:cs="Times New Roman"/>
                <w:sz w:val="28"/>
                <w:szCs w:val="28"/>
              </w:rPr>
              <w:t xml:space="preserve"> со снеговиком и </w:t>
            </w:r>
            <w:r w:rsidR="00CE0C76" w:rsidRPr="00843C8D"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r w:rsidR="00CE0C76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составляют </w:t>
            </w:r>
            <w:proofErr w:type="spellStart"/>
            <w:r w:rsidR="00CE0C76">
              <w:rPr>
                <w:rFonts w:ascii="Times New Roman" w:hAnsi="Times New Roman" w:cs="Times New Roman"/>
                <w:sz w:val="28"/>
                <w:szCs w:val="28"/>
              </w:rPr>
              <w:t>мнемодорожку</w:t>
            </w:r>
            <w:proofErr w:type="spellEnd"/>
            <w:r w:rsidR="00CE0C76">
              <w:rPr>
                <w:rFonts w:ascii="Times New Roman" w:hAnsi="Times New Roman" w:cs="Times New Roman"/>
                <w:sz w:val="28"/>
                <w:szCs w:val="28"/>
              </w:rPr>
              <w:t xml:space="preserve"> из магнитных картинок и стрелок, подводят итоги</w:t>
            </w: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96F697F" w14:textId="77777777" w:rsidR="00CE0C76" w:rsidRDefault="00CE0C76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14:paraId="0ABA0108" w14:textId="77777777" w:rsidR="00CE0C76" w:rsidRDefault="00CE0C76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скажите какого цвета снег?</w:t>
            </w:r>
          </w:p>
          <w:p w14:paraId="708EDD5C" w14:textId="77777777" w:rsidR="00CE0C76" w:rsidRDefault="00CE0C76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он на ощупь?</w:t>
            </w:r>
          </w:p>
          <w:p w14:paraId="59CB7D9D" w14:textId="6F02242C" w:rsidR="00CE0C76" w:rsidRDefault="00CE0C76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он пахнет?</w:t>
            </w:r>
          </w:p>
          <w:p w14:paraId="40329170" w14:textId="1A415B86" w:rsidR="00672E05" w:rsidRDefault="00672E05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что превращается снег на ладошке?</w:t>
            </w:r>
          </w:p>
          <w:p w14:paraId="29C2792E" w14:textId="7C719B86" w:rsidR="00CE0C76" w:rsidRPr="00843C8D" w:rsidRDefault="00CE0C76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чего состоит снег?</w:t>
            </w:r>
          </w:p>
          <w:p w14:paraId="4F8980B3" w14:textId="3F62F3FB" w:rsidR="00CE0C76" w:rsidRDefault="00CE0C76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(Снеговик хвалит детей. Благодарит их за дружбу и прощается с ними)</w:t>
            </w:r>
          </w:p>
          <w:p w14:paraId="07EDA0A9" w14:textId="4336436F" w:rsidR="00B25B7F" w:rsidRPr="00843C8D" w:rsidRDefault="00CE0C76" w:rsidP="00CE0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Снеговик: Дети я так рад, что мы с вами подружились. Спасибо вам большое. </w:t>
            </w:r>
            <w:r w:rsidR="009F6041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Вы молодцы! </w:t>
            </w:r>
            <w:r w:rsidR="00713D08">
              <w:rPr>
                <w:rFonts w:ascii="Times New Roman" w:hAnsi="Times New Roman" w:cs="Times New Roman"/>
                <w:sz w:val="28"/>
                <w:szCs w:val="28"/>
              </w:rPr>
              <w:t xml:space="preserve"> Мне пора возвращаться на улицу, а то я растаю. До свидания! </w:t>
            </w:r>
          </w:p>
        </w:tc>
        <w:tc>
          <w:tcPr>
            <w:tcW w:w="3778" w:type="dxa"/>
          </w:tcPr>
          <w:p w14:paraId="423921A0" w14:textId="025556FB" w:rsidR="00F62A4D" w:rsidRPr="00843C8D" w:rsidRDefault="003C3F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CE0C76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воспитателя составляют </w:t>
            </w:r>
            <w:proofErr w:type="spellStart"/>
            <w:r w:rsidR="00CE0C76">
              <w:rPr>
                <w:rFonts w:ascii="Times New Roman" w:hAnsi="Times New Roman" w:cs="Times New Roman"/>
                <w:sz w:val="28"/>
                <w:szCs w:val="28"/>
              </w:rPr>
              <w:t>мнемодорожку</w:t>
            </w:r>
            <w:proofErr w:type="spellEnd"/>
            <w:r w:rsidR="00CE0C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подво</w:t>
            </w:r>
            <w:r w:rsidR="009F6041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дят итоги, </w:t>
            </w:r>
            <w:r w:rsidR="006710C2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анализируют свою деятельность, </w:t>
            </w:r>
            <w:r w:rsidR="009F6041" w:rsidRPr="00843C8D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  <w:r w:rsidR="00713D08">
              <w:rPr>
                <w:rFonts w:ascii="Times New Roman" w:hAnsi="Times New Roman" w:cs="Times New Roman"/>
                <w:sz w:val="28"/>
                <w:szCs w:val="28"/>
              </w:rPr>
              <w:t xml:space="preserve"> Прощаются со снеговиком</w:t>
            </w:r>
          </w:p>
          <w:p w14:paraId="24CBD3BD" w14:textId="77777777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6C09E" w14:textId="77777777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847C3" w14:textId="77777777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5DFEE" w14:textId="77777777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C6A00" w14:textId="77777777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B7936" w14:textId="77777777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5E616" w14:textId="77777777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888D3" w14:textId="77777777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722CB" w14:textId="305FDFF0" w:rsidR="00B25B7F" w:rsidRPr="00843C8D" w:rsidRDefault="00B25B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7" w:type="dxa"/>
          </w:tcPr>
          <w:p w14:paraId="421EAAAD" w14:textId="4F9DC37F" w:rsidR="00F62A4D" w:rsidRPr="00843C8D" w:rsidRDefault="007849BC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2A4D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минуты</w:t>
            </w:r>
          </w:p>
        </w:tc>
      </w:tr>
      <w:tr w:rsidR="00713D08" w:rsidRPr="00843C8D" w14:paraId="6AD7477C" w14:textId="77777777" w:rsidTr="006B68F1">
        <w:tc>
          <w:tcPr>
            <w:tcW w:w="3848" w:type="dxa"/>
          </w:tcPr>
          <w:p w14:paraId="1B53AF57" w14:textId="77777777" w:rsidR="003C3F7F" w:rsidRPr="00843C8D" w:rsidRDefault="003C3F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3767" w:type="dxa"/>
          </w:tcPr>
          <w:p w14:paraId="1392C4FA" w14:textId="7A9328BC" w:rsidR="003C3F7F" w:rsidRPr="00843C8D" w:rsidRDefault="00713D08" w:rsidP="00713D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r w:rsidR="009F6041" w:rsidRPr="00843C8D">
              <w:rPr>
                <w:rFonts w:ascii="Times New Roman" w:hAnsi="Times New Roman" w:cs="Times New Roman"/>
                <w:sz w:val="28"/>
                <w:szCs w:val="28"/>
              </w:rPr>
              <w:t>Ребята сегодня вы</w:t>
            </w:r>
            <w:r w:rsidR="003C3F7F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очень порадовали своей работой</w:t>
            </w:r>
            <w:r w:rsidR="009F6041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меня </w:t>
            </w: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снеговика</w:t>
            </w:r>
            <w:r w:rsidR="009F6041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C3F7F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вы огромные молодцы! </w:t>
            </w:r>
            <w:r w:rsidR="00672E05">
              <w:rPr>
                <w:rFonts w:ascii="Times New Roman" w:hAnsi="Times New Roman" w:cs="Times New Roman"/>
                <w:sz w:val="28"/>
                <w:szCs w:val="28"/>
              </w:rPr>
              <w:t xml:space="preserve">Снеговик дарит вам краски для рисования на снегу. </w:t>
            </w:r>
            <w:r w:rsidR="003C3F7F"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(воспитатель аплодирует детям).</w:t>
            </w:r>
            <w:r w:rsidR="009F6041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</w:tcPr>
          <w:p w14:paraId="009B6066" w14:textId="41F2B9F5" w:rsidR="003C3F7F" w:rsidRPr="00843C8D" w:rsidRDefault="003C3F7F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аплодируют друг другу за хорошую работу</w:t>
            </w:r>
            <w:r w:rsidR="00672E05">
              <w:rPr>
                <w:rFonts w:ascii="Times New Roman" w:hAnsi="Times New Roman" w:cs="Times New Roman"/>
                <w:sz w:val="28"/>
                <w:szCs w:val="28"/>
              </w:rPr>
              <w:t>, принимают подарок</w:t>
            </w:r>
            <w:r w:rsidRPr="00843C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7" w:type="dxa"/>
          </w:tcPr>
          <w:p w14:paraId="63CDD7A9" w14:textId="0934162C" w:rsidR="003C3F7F" w:rsidRPr="00843C8D" w:rsidRDefault="00713D08" w:rsidP="00843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49BC" w:rsidRPr="00843C8D">
              <w:rPr>
                <w:rFonts w:ascii="Times New Roman" w:hAnsi="Times New Roman" w:cs="Times New Roman"/>
                <w:sz w:val="28"/>
                <w:szCs w:val="28"/>
              </w:rPr>
              <w:t xml:space="preserve"> минуты</w:t>
            </w:r>
          </w:p>
        </w:tc>
      </w:tr>
    </w:tbl>
    <w:p w14:paraId="5FDE4439" w14:textId="77777777" w:rsidR="008B35C0" w:rsidRPr="00843C8D" w:rsidRDefault="008B35C0" w:rsidP="00797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EC395D" w14:textId="77777777" w:rsidR="008B35C0" w:rsidRPr="00843C8D" w:rsidRDefault="008B35C0" w:rsidP="00797D8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B35C0" w:rsidRPr="00843C8D" w:rsidSect="00B0389D">
      <w:footerReference w:type="default" r:id="rId7"/>
      <w:pgSz w:w="16838" w:h="11906" w:orient="landscape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4437D" w14:textId="77777777" w:rsidR="00281E46" w:rsidRDefault="00281E46" w:rsidP="00843C8D">
      <w:pPr>
        <w:spacing w:after="0" w:line="240" w:lineRule="auto"/>
      </w:pPr>
      <w:r>
        <w:separator/>
      </w:r>
    </w:p>
  </w:endnote>
  <w:endnote w:type="continuationSeparator" w:id="0">
    <w:p w14:paraId="53FC99E4" w14:textId="77777777" w:rsidR="00281E46" w:rsidRDefault="00281E46" w:rsidP="0084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6B544" w14:textId="77777777" w:rsidR="00B0389D" w:rsidRDefault="00B0389D" w:rsidP="00B0389D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294EF" w14:textId="77777777" w:rsidR="00281E46" w:rsidRDefault="00281E46" w:rsidP="00843C8D">
      <w:pPr>
        <w:spacing w:after="0" w:line="240" w:lineRule="auto"/>
      </w:pPr>
      <w:r>
        <w:separator/>
      </w:r>
    </w:p>
  </w:footnote>
  <w:footnote w:type="continuationSeparator" w:id="0">
    <w:p w14:paraId="7756B56A" w14:textId="77777777" w:rsidR="00281E46" w:rsidRDefault="00281E46" w:rsidP="00843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F9"/>
    <w:rsid w:val="00014CA7"/>
    <w:rsid w:val="0004610F"/>
    <w:rsid w:val="00050903"/>
    <w:rsid w:val="00054C3E"/>
    <w:rsid w:val="000B2C35"/>
    <w:rsid w:val="000E62DB"/>
    <w:rsid w:val="00103EF5"/>
    <w:rsid w:val="00127838"/>
    <w:rsid w:val="00144774"/>
    <w:rsid w:val="00177CF7"/>
    <w:rsid w:val="001919FC"/>
    <w:rsid w:val="001A24D1"/>
    <w:rsid w:val="001B09D4"/>
    <w:rsid w:val="001C18C7"/>
    <w:rsid w:val="001D7EC5"/>
    <w:rsid w:val="001E1010"/>
    <w:rsid w:val="001E5FCC"/>
    <w:rsid w:val="00273EE4"/>
    <w:rsid w:val="00281E46"/>
    <w:rsid w:val="00282A01"/>
    <w:rsid w:val="002850E8"/>
    <w:rsid w:val="002D3E7E"/>
    <w:rsid w:val="002F68EC"/>
    <w:rsid w:val="00344BE0"/>
    <w:rsid w:val="003A29BD"/>
    <w:rsid w:val="003C3F7F"/>
    <w:rsid w:val="00424A86"/>
    <w:rsid w:val="00452A87"/>
    <w:rsid w:val="004E5472"/>
    <w:rsid w:val="00532926"/>
    <w:rsid w:val="00533166"/>
    <w:rsid w:val="00534701"/>
    <w:rsid w:val="005C6AC3"/>
    <w:rsid w:val="005D2933"/>
    <w:rsid w:val="005E3574"/>
    <w:rsid w:val="00616C15"/>
    <w:rsid w:val="006202F9"/>
    <w:rsid w:val="00654225"/>
    <w:rsid w:val="006710C2"/>
    <w:rsid w:val="00672E05"/>
    <w:rsid w:val="006A1340"/>
    <w:rsid w:val="006B68F1"/>
    <w:rsid w:val="007128FF"/>
    <w:rsid w:val="00713D08"/>
    <w:rsid w:val="00720828"/>
    <w:rsid w:val="0075567E"/>
    <w:rsid w:val="0078208C"/>
    <w:rsid w:val="007849BC"/>
    <w:rsid w:val="00797D86"/>
    <w:rsid w:val="007A64EC"/>
    <w:rsid w:val="008255A4"/>
    <w:rsid w:val="008432AB"/>
    <w:rsid w:val="00843C8D"/>
    <w:rsid w:val="008815BB"/>
    <w:rsid w:val="00897769"/>
    <w:rsid w:val="008B35C0"/>
    <w:rsid w:val="008F7AAD"/>
    <w:rsid w:val="00903925"/>
    <w:rsid w:val="00911D69"/>
    <w:rsid w:val="00944BC1"/>
    <w:rsid w:val="009667A3"/>
    <w:rsid w:val="0097062D"/>
    <w:rsid w:val="009743EC"/>
    <w:rsid w:val="00991DE9"/>
    <w:rsid w:val="009C1409"/>
    <w:rsid w:val="009F0F13"/>
    <w:rsid w:val="009F6041"/>
    <w:rsid w:val="00A35AD0"/>
    <w:rsid w:val="00A535A4"/>
    <w:rsid w:val="00A70349"/>
    <w:rsid w:val="00A73281"/>
    <w:rsid w:val="00A77EC7"/>
    <w:rsid w:val="00A8226A"/>
    <w:rsid w:val="00AA48F5"/>
    <w:rsid w:val="00B0389D"/>
    <w:rsid w:val="00B25B7F"/>
    <w:rsid w:val="00B27FEA"/>
    <w:rsid w:val="00B570AC"/>
    <w:rsid w:val="00B650F5"/>
    <w:rsid w:val="00B97C19"/>
    <w:rsid w:val="00BA6412"/>
    <w:rsid w:val="00BA6C77"/>
    <w:rsid w:val="00BE37EB"/>
    <w:rsid w:val="00BE6E28"/>
    <w:rsid w:val="00C435E0"/>
    <w:rsid w:val="00C76616"/>
    <w:rsid w:val="00CA2008"/>
    <w:rsid w:val="00CE0C76"/>
    <w:rsid w:val="00CE2FB0"/>
    <w:rsid w:val="00CE33CC"/>
    <w:rsid w:val="00D319D9"/>
    <w:rsid w:val="00D54646"/>
    <w:rsid w:val="00D72259"/>
    <w:rsid w:val="00D8244C"/>
    <w:rsid w:val="00DA759B"/>
    <w:rsid w:val="00DD44AF"/>
    <w:rsid w:val="00E021AE"/>
    <w:rsid w:val="00E12505"/>
    <w:rsid w:val="00E310E5"/>
    <w:rsid w:val="00E33BB7"/>
    <w:rsid w:val="00E3465E"/>
    <w:rsid w:val="00E41E1C"/>
    <w:rsid w:val="00E7060B"/>
    <w:rsid w:val="00EE16DF"/>
    <w:rsid w:val="00EF7456"/>
    <w:rsid w:val="00F17912"/>
    <w:rsid w:val="00F35B43"/>
    <w:rsid w:val="00F4466A"/>
    <w:rsid w:val="00F62A4D"/>
    <w:rsid w:val="00F76397"/>
    <w:rsid w:val="00F77676"/>
    <w:rsid w:val="00F87FA4"/>
    <w:rsid w:val="00FC459C"/>
    <w:rsid w:val="00FE0243"/>
    <w:rsid w:val="00F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05AE8"/>
  <w15:chartTrackingRefBased/>
  <w15:docId w15:val="{122CFA8D-9A7A-4275-9268-BB96E533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7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062D"/>
  </w:style>
  <w:style w:type="paragraph" w:styleId="a4">
    <w:name w:val="Balloon Text"/>
    <w:basedOn w:val="a"/>
    <w:link w:val="a5"/>
    <w:uiPriority w:val="99"/>
    <w:semiHidden/>
    <w:unhideWhenUsed/>
    <w:rsid w:val="005D2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93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3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C8D"/>
  </w:style>
  <w:style w:type="paragraph" w:styleId="a8">
    <w:name w:val="footer"/>
    <w:basedOn w:val="a"/>
    <w:link w:val="a9"/>
    <w:uiPriority w:val="99"/>
    <w:unhideWhenUsed/>
    <w:rsid w:val="00843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4F7E-CFF6-416A-8A99-79E3B4DA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cp:lastPrinted>2022-11-21T12:41:00Z</cp:lastPrinted>
  <dcterms:created xsi:type="dcterms:W3CDTF">2022-10-30T04:27:00Z</dcterms:created>
  <dcterms:modified xsi:type="dcterms:W3CDTF">2024-11-25T12:41:00Z</dcterms:modified>
</cp:coreProperties>
</file>