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C9544E" w14:textId="5EC1BFF8" w:rsidR="001B09D4" w:rsidRPr="00177CF7" w:rsidRDefault="00F77676" w:rsidP="007849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7CF7">
        <w:rPr>
          <w:rFonts w:ascii="Times New Roman" w:hAnsi="Times New Roman" w:cs="Times New Roman"/>
          <w:b/>
          <w:sz w:val="24"/>
          <w:szCs w:val="24"/>
        </w:rPr>
        <w:t>Конспект по познавательному развитию</w:t>
      </w:r>
    </w:p>
    <w:p w14:paraId="73B3E676" w14:textId="77777777" w:rsidR="00F77676" w:rsidRPr="00177CF7" w:rsidRDefault="00F77676" w:rsidP="00177C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7CF7">
        <w:rPr>
          <w:rFonts w:ascii="Times New Roman" w:hAnsi="Times New Roman" w:cs="Times New Roman"/>
          <w:b/>
          <w:sz w:val="24"/>
          <w:szCs w:val="24"/>
        </w:rPr>
        <w:t>Тема: «Удивительный зверёк»</w:t>
      </w:r>
    </w:p>
    <w:p w14:paraId="39F8B505" w14:textId="1A47C5B5" w:rsidR="00C435E0" w:rsidRDefault="00F77676" w:rsidP="00177C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7CF7">
        <w:rPr>
          <w:rFonts w:ascii="Times New Roman" w:hAnsi="Times New Roman" w:cs="Times New Roman"/>
          <w:b/>
          <w:sz w:val="24"/>
          <w:szCs w:val="24"/>
        </w:rPr>
        <w:t>Автор:</w:t>
      </w:r>
      <w:r w:rsidRPr="00177CF7">
        <w:rPr>
          <w:rFonts w:ascii="Times New Roman" w:hAnsi="Times New Roman" w:cs="Times New Roman"/>
          <w:sz w:val="24"/>
          <w:szCs w:val="24"/>
        </w:rPr>
        <w:t xml:space="preserve"> Антипина О. Н., воспитатель МКДОУ «Детский сад № 9» г. Киренска</w:t>
      </w:r>
    </w:p>
    <w:p w14:paraId="4E787C81" w14:textId="29167CE2" w:rsidR="00C435E0" w:rsidRPr="00BE37EB" w:rsidRDefault="00C435E0" w:rsidP="00177C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35E0">
        <w:rPr>
          <w:rFonts w:ascii="Times New Roman" w:hAnsi="Times New Roman" w:cs="Times New Roman"/>
          <w:b/>
          <w:sz w:val="24"/>
          <w:szCs w:val="24"/>
        </w:rPr>
        <w:t xml:space="preserve">Возрастная группа: </w:t>
      </w:r>
      <w:r w:rsidR="007849BC">
        <w:rPr>
          <w:rFonts w:ascii="Times New Roman" w:hAnsi="Times New Roman" w:cs="Times New Roman"/>
          <w:sz w:val="24"/>
          <w:szCs w:val="24"/>
        </w:rPr>
        <w:t>старшая (количество</w:t>
      </w:r>
      <w:r>
        <w:rPr>
          <w:rFonts w:ascii="Times New Roman" w:hAnsi="Times New Roman" w:cs="Times New Roman"/>
          <w:sz w:val="24"/>
          <w:szCs w:val="24"/>
        </w:rPr>
        <w:t xml:space="preserve"> детей 10)</w:t>
      </w:r>
    </w:p>
    <w:p w14:paraId="4376AD28" w14:textId="0CBBA23C" w:rsidR="00F77676" w:rsidRPr="00424A86" w:rsidRDefault="00F77676" w:rsidP="00177CF7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BE37EB">
        <w:rPr>
          <w:rFonts w:ascii="Times New Roman" w:hAnsi="Times New Roman" w:cs="Times New Roman"/>
          <w:b/>
          <w:sz w:val="24"/>
          <w:szCs w:val="24"/>
        </w:rPr>
        <w:t>Цель:</w:t>
      </w:r>
      <w:r w:rsidRPr="00BE37EB">
        <w:rPr>
          <w:rFonts w:ascii="Times New Roman" w:hAnsi="Times New Roman" w:cs="Times New Roman"/>
          <w:sz w:val="24"/>
          <w:szCs w:val="24"/>
        </w:rPr>
        <w:t xml:space="preserve"> </w:t>
      </w:r>
      <w:r w:rsidR="00424A86">
        <w:rPr>
          <w:rFonts w:ascii="Times New Roman" w:hAnsi="Times New Roman" w:cs="Times New Roman"/>
          <w:sz w:val="24"/>
          <w:szCs w:val="24"/>
        </w:rPr>
        <w:t>Приобретение детьми старшего дошкольного возраста знаний о диком животном – Бурундуке, в процессе составления интеллект-карты и работы с ней.</w:t>
      </w:r>
    </w:p>
    <w:p w14:paraId="3ADD9F03" w14:textId="77777777" w:rsidR="00F77676" w:rsidRPr="00177CF7" w:rsidRDefault="00F77676" w:rsidP="00177CF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77CF7"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521E9349" w14:textId="77777777" w:rsidR="00424A86" w:rsidRDefault="00424A86" w:rsidP="00177CF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Обучающие</w:t>
      </w:r>
      <w:r w:rsidR="00F77676" w:rsidRPr="001E1010">
        <w:rPr>
          <w:rFonts w:ascii="Times New Roman" w:hAnsi="Times New Roman" w:cs="Times New Roman"/>
          <w:b/>
          <w:sz w:val="24"/>
          <w:szCs w:val="24"/>
        </w:rPr>
        <w:t>:</w:t>
      </w:r>
    </w:p>
    <w:p w14:paraId="702AD331" w14:textId="5AD4D2EF" w:rsidR="00424A86" w:rsidRDefault="00424A86" w:rsidP="00177C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24A86">
        <w:rPr>
          <w:rFonts w:ascii="Times New Roman" w:hAnsi="Times New Roman" w:cs="Times New Roman"/>
          <w:sz w:val="24"/>
          <w:szCs w:val="24"/>
        </w:rPr>
        <w:t>- сформулировать правила работы с интеллект-картой;</w:t>
      </w:r>
    </w:p>
    <w:p w14:paraId="31AD0081" w14:textId="3EE1ABD5" w:rsidR="00424A86" w:rsidRDefault="00424A86" w:rsidP="00177C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выделить 3-4 характерных признака внешнего вида бурундука, его повадки;</w:t>
      </w:r>
    </w:p>
    <w:p w14:paraId="7289DD9F" w14:textId="08844695" w:rsidR="00424A86" w:rsidRDefault="00424A86" w:rsidP="00177C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определить характерные особенности среды обитания, жилища бурундука;</w:t>
      </w:r>
    </w:p>
    <w:p w14:paraId="5594754E" w14:textId="7CAE3D17" w:rsidR="00424A86" w:rsidRDefault="00424A86" w:rsidP="00177C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составить модель «Этажи леса», опираясь на полученные знания;</w:t>
      </w:r>
    </w:p>
    <w:p w14:paraId="436A878D" w14:textId="4AD360E3" w:rsidR="00424A86" w:rsidRDefault="00424A86" w:rsidP="00177C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54646">
        <w:rPr>
          <w:rFonts w:ascii="Times New Roman" w:hAnsi="Times New Roman" w:cs="Times New Roman"/>
          <w:sz w:val="24"/>
          <w:szCs w:val="24"/>
        </w:rPr>
        <w:t>сделать вывод о расположении жилища бурундука в системе этажей леса;</w:t>
      </w:r>
    </w:p>
    <w:p w14:paraId="632A1ADE" w14:textId="2EFB53A6" w:rsidR="00F77676" w:rsidRPr="001E1010" w:rsidRDefault="00D54646" w:rsidP="00177C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определить особенности питания зверька, в процессе исследовательской деятельности.</w:t>
      </w:r>
    </w:p>
    <w:p w14:paraId="61559C40" w14:textId="2545EC23" w:rsidR="00F77676" w:rsidRDefault="00F77676" w:rsidP="001E101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1010">
        <w:rPr>
          <w:rFonts w:ascii="Times New Roman" w:hAnsi="Times New Roman" w:cs="Times New Roman"/>
          <w:b/>
          <w:sz w:val="24"/>
          <w:szCs w:val="24"/>
        </w:rPr>
        <w:t>Развивающие:</w:t>
      </w:r>
    </w:p>
    <w:p w14:paraId="0680B516" w14:textId="6B55283B" w:rsidR="00D54646" w:rsidRDefault="00D54646" w:rsidP="001E101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развивать навыки плоскостного моделирования;</w:t>
      </w:r>
    </w:p>
    <w:p w14:paraId="3CF55DB0" w14:textId="6ED26000" w:rsidR="00D54646" w:rsidRDefault="00D54646" w:rsidP="001E101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развивать творческие способности в процессе продуктивной творческой деятельности;</w:t>
      </w:r>
    </w:p>
    <w:p w14:paraId="17B9E24E" w14:textId="53F3EF44" w:rsidR="00D54646" w:rsidRDefault="00D54646" w:rsidP="001E101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развивать тактильное восприятие, посредством исследования предмета;</w:t>
      </w:r>
    </w:p>
    <w:p w14:paraId="17710531" w14:textId="4182FBD5" w:rsidR="00D54646" w:rsidRDefault="00D54646" w:rsidP="001E101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развивать умение выдвигать гипотезу и доказывать её;</w:t>
      </w:r>
    </w:p>
    <w:p w14:paraId="5903DEB6" w14:textId="054736C7" w:rsidR="00D54646" w:rsidRDefault="00D54646" w:rsidP="001E101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овладение умением вести диалог, формулировать ответы на вопросы, последовательно излагать свои мысли;</w:t>
      </w:r>
    </w:p>
    <w:p w14:paraId="7FE6D26D" w14:textId="1F16275E" w:rsidR="00D54646" w:rsidRPr="001E1010" w:rsidRDefault="00D54646" w:rsidP="001E101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определить степень своего участия в образовательном процессе.</w:t>
      </w:r>
    </w:p>
    <w:p w14:paraId="4CAB6FDA" w14:textId="77777777" w:rsidR="00D54646" w:rsidRDefault="00F77676" w:rsidP="00177CF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435E0">
        <w:rPr>
          <w:rFonts w:ascii="Times New Roman" w:hAnsi="Times New Roman" w:cs="Times New Roman"/>
          <w:b/>
          <w:sz w:val="24"/>
          <w:szCs w:val="24"/>
        </w:rPr>
        <w:t>Воспитательные:</w:t>
      </w:r>
    </w:p>
    <w:p w14:paraId="2C53C777" w14:textId="77777777" w:rsidR="00D54646" w:rsidRPr="00D54646" w:rsidRDefault="00D54646" w:rsidP="00177C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4646">
        <w:rPr>
          <w:rFonts w:ascii="Times New Roman" w:hAnsi="Times New Roman" w:cs="Times New Roman"/>
          <w:sz w:val="24"/>
          <w:szCs w:val="24"/>
        </w:rPr>
        <w:t>- воспитывать умение работать в команде, сообща;</w:t>
      </w:r>
    </w:p>
    <w:p w14:paraId="2C5828C8" w14:textId="45EA375C" w:rsidR="00F77676" w:rsidRPr="00D54646" w:rsidRDefault="00D54646" w:rsidP="00177C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4646">
        <w:rPr>
          <w:rFonts w:ascii="Times New Roman" w:hAnsi="Times New Roman" w:cs="Times New Roman"/>
          <w:sz w:val="24"/>
          <w:szCs w:val="24"/>
        </w:rPr>
        <w:t>- продолжать формировать партнёрские отношения со сверстниками.</w:t>
      </w:r>
      <w:r w:rsidR="001E1010" w:rsidRPr="00D546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2138DA" w14:textId="6A604F50" w:rsidR="00177CF7" w:rsidRDefault="00177CF7" w:rsidP="00177C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7CF7">
        <w:rPr>
          <w:rFonts w:ascii="Times New Roman" w:hAnsi="Times New Roman" w:cs="Times New Roman"/>
          <w:b/>
          <w:sz w:val="24"/>
          <w:szCs w:val="24"/>
        </w:rPr>
        <w:t>Интеграция образовательных областей:</w:t>
      </w:r>
      <w:r>
        <w:rPr>
          <w:rFonts w:ascii="Times New Roman" w:hAnsi="Times New Roman" w:cs="Times New Roman"/>
          <w:sz w:val="24"/>
          <w:szCs w:val="24"/>
        </w:rPr>
        <w:t xml:space="preserve"> речевое развитие, физическое развитие, соц</w:t>
      </w:r>
      <w:r w:rsidR="00C435E0">
        <w:rPr>
          <w:rFonts w:ascii="Times New Roman" w:hAnsi="Times New Roman" w:cs="Times New Roman"/>
          <w:sz w:val="24"/>
          <w:szCs w:val="24"/>
        </w:rPr>
        <w:t>иально-коммуникативное развитие, художественно-эстетическое развитие.</w:t>
      </w:r>
    </w:p>
    <w:p w14:paraId="0E8EE5E1" w14:textId="569FBE0C" w:rsidR="00177CF7" w:rsidRDefault="00177CF7" w:rsidP="00177C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7CF7">
        <w:rPr>
          <w:rFonts w:ascii="Times New Roman" w:hAnsi="Times New Roman" w:cs="Times New Roman"/>
          <w:b/>
          <w:sz w:val="24"/>
          <w:szCs w:val="24"/>
        </w:rPr>
        <w:t>Словарная работа:</w:t>
      </w:r>
      <w:r w:rsidRPr="00177CF7">
        <w:rPr>
          <w:rFonts w:ascii="Times New Roman" w:hAnsi="Times New Roman" w:cs="Times New Roman"/>
          <w:sz w:val="24"/>
          <w:szCs w:val="24"/>
        </w:rPr>
        <w:t xml:space="preserve"> защитная окраска, </w:t>
      </w:r>
      <w:r w:rsidR="00C435E0">
        <w:rPr>
          <w:rFonts w:ascii="Times New Roman" w:hAnsi="Times New Roman" w:cs="Times New Roman"/>
          <w:sz w:val="24"/>
          <w:szCs w:val="24"/>
        </w:rPr>
        <w:t>семейство беличьих</w:t>
      </w:r>
      <w:r w:rsidR="007849BC">
        <w:rPr>
          <w:rFonts w:ascii="Times New Roman" w:hAnsi="Times New Roman" w:cs="Times New Roman"/>
          <w:sz w:val="24"/>
          <w:szCs w:val="24"/>
        </w:rPr>
        <w:t>, серо-рыжая</w:t>
      </w:r>
      <w:r>
        <w:rPr>
          <w:rFonts w:ascii="Times New Roman" w:hAnsi="Times New Roman" w:cs="Times New Roman"/>
          <w:sz w:val="24"/>
          <w:szCs w:val="24"/>
        </w:rPr>
        <w:t xml:space="preserve"> окраска меха</w:t>
      </w:r>
      <w:r w:rsidRPr="00177CF7">
        <w:rPr>
          <w:rFonts w:ascii="Times New Roman" w:hAnsi="Times New Roman" w:cs="Times New Roman"/>
          <w:sz w:val="24"/>
          <w:szCs w:val="24"/>
        </w:rPr>
        <w:t>, повадки, среда обитания.</w:t>
      </w:r>
    </w:p>
    <w:p w14:paraId="1B15A4AF" w14:textId="77777777" w:rsidR="00177CF7" w:rsidRPr="00B25B7F" w:rsidRDefault="00177CF7" w:rsidP="00177CF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25B7F">
        <w:rPr>
          <w:rFonts w:ascii="Times New Roman" w:hAnsi="Times New Roman" w:cs="Times New Roman"/>
          <w:b/>
          <w:sz w:val="24"/>
          <w:szCs w:val="24"/>
        </w:rPr>
        <w:t>Методы и приёмы:</w:t>
      </w:r>
    </w:p>
    <w:p w14:paraId="285B8D0A" w14:textId="1E2553F2" w:rsidR="00177CF7" w:rsidRDefault="00177CF7" w:rsidP="00177C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5B7F">
        <w:rPr>
          <w:rFonts w:ascii="Times New Roman" w:hAnsi="Times New Roman" w:cs="Times New Roman"/>
          <w:b/>
          <w:sz w:val="24"/>
          <w:szCs w:val="24"/>
        </w:rPr>
        <w:t>1. Организационный момент: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29B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гра-приветствие «Встанем рядышком по кругу», </w:t>
      </w:r>
      <w:r w:rsidR="003A29BD">
        <w:rPr>
          <w:rFonts w:ascii="Times New Roman" w:hAnsi="Times New Roman" w:cs="Times New Roman"/>
          <w:sz w:val="24"/>
          <w:szCs w:val="24"/>
        </w:rPr>
        <w:t>с</w:t>
      </w:r>
      <w:r w:rsidR="00944BC1">
        <w:rPr>
          <w:rFonts w:ascii="Times New Roman" w:hAnsi="Times New Roman" w:cs="Times New Roman"/>
          <w:sz w:val="24"/>
          <w:szCs w:val="24"/>
        </w:rPr>
        <w:t>оздание проблемной ситуации (</w:t>
      </w:r>
      <w:r w:rsidR="003A29BD" w:rsidRPr="003A29BD">
        <w:rPr>
          <w:rFonts w:ascii="Times New Roman" w:hAnsi="Times New Roman" w:cs="Times New Roman"/>
          <w:sz w:val="24"/>
          <w:szCs w:val="24"/>
        </w:rPr>
        <w:t>игра-загадка «О ком говорят эти предметы?»</w:t>
      </w:r>
      <w:r w:rsidR="00944BC1">
        <w:rPr>
          <w:rFonts w:ascii="Times New Roman" w:hAnsi="Times New Roman" w:cs="Times New Roman"/>
          <w:sz w:val="24"/>
          <w:szCs w:val="24"/>
        </w:rPr>
        <w:t>).</w:t>
      </w:r>
    </w:p>
    <w:p w14:paraId="5B3E8CB3" w14:textId="7E412686" w:rsidR="008B35C0" w:rsidRDefault="008B35C0" w:rsidP="00177C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5B7F">
        <w:rPr>
          <w:rFonts w:ascii="Times New Roman" w:hAnsi="Times New Roman" w:cs="Times New Roman"/>
          <w:b/>
          <w:sz w:val="24"/>
          <w:szCs w:val="24"/>
        </w:rPr>
        <w:lastRenderedPageBreak/>
        <w:t>2. Основная часть:</w:t>
      </w:r>
      <w:r w:rsidR="003A29BD">
        <w:rPr>
          <w:rFonts w:ascii="Times New Roman" w:hAnsi="Times New Roman" w:cs="Times New Roman"/>
          <w:sz w:val="24"/>
          <w:szCs w:val="24"/>
        </w:rPr>
        <w:t xml:space="preserve"> метод </w:t>
      </w:r>
      <w:r w:rsidR="00944BC1">
        <w:rPr>
          <w:rFonts w:ascii="Times New Roman" w:hAnsi="Times New Roman" w:cs="Times New Roman"/>
          <w:sz w:val="24"/>
          <w:szCs w:val="24"/>
        </w:rPr>
        <w:t xml:space="preserve">составления интеллект-карты </w:t>
      </w:r>
      <w:r w:rsidR="003A29BD">
        <w:rPr>
          <w:rFonts w:ascii="Times New Roman" w:hAnsi="Times New Roman" w:cs="Times New Roman"/>
          <w:sz w:val="24"/>
          <w:szCs w:val="24"/>
        </w:rPr>
        <w:t>(работа с интеллект-картой</w:t>
      </w:r>
      <w:r w:rsidR="00944BC1">
        <w:rPr>
          <w:rFonts w:ascii="Times New Roman" w:hAnsi="Times New Roman" w:cs="Times New Roman"/>
          <w:sz w:val="24"/>
          <w:szCs w:val="24"/>
        </w:rPr>
        <w:t xml:space="preserve"> о бурундуке</w:t>
      </w:r>
      <w:r w:rsidR="003A29BD">
        <w:rPr>
          <w:rFonts w:ascii="Times New Roman" w:hAnsi="Times New Roman" w:cs="Times New Roman"/>
          <w:sz w:val="24"/>
          <w:szCs w:val="24"/>
        </w:rPr>
        <w:t>), метод наглядный (просмотр видеофильма</w:t>
      </w:r>
      <w:r w:rsidR="00C435E0">
        <w:rPr>
          <w:rFonts w:ascii="Times New Roman" w:hAnsi="Times New Roman" w:cs="Times New Roman"/>
          <w:sz w:val="24"/>
          <w:szCs w:val="24"/>
        </w:rPr>
        <w:t xml:space="preserve"> о</w:t>
      </w:r>
      <w:r w:rsidR="00C435E0" w:rsidRPr="00C435E0">
        <w:t xml:space="preserve"> </w:t>
      </w:r>
      <w:r w:rsidR="00C435E0" w:rsidRPr="00C435E0">
        <w:rPr>
          <w:rFonts w:ascii="Times New Roman" w:hAnsi="Times New Roman" w:cs="Times New Roman"/>
          <w:sz w:val="24"/>
          <w:szCs w:val="24"/>
        </w:rPr>
        <w:t>внешнем виде, характерных признаках и повадках бурундука</w:t>
      </w:r>
      <w:r w:rsidR="003A29BD">
        <w:rPr>
          <w:rFonts w:ascii="Times New Roman" w:hAnsi="Times New Roman" w:cs="Times New Roman"/>
          <w:sz w:val="24"/>
          <w:szCs w:val="24"/>
        </w:rPr>
        <w:t>), м</w:t>
      </w:r>
      <w:r w:rsidR="00944BC1">
        <w:rPr>
          <w:rFonts w:ascii="Times New Roman" w:hAnsi="Times New Roman" w:cs="Times New Roman"/>
          <w:sz w:val="24"/>
          <w:szCs w:val="24"/>
        </w:rPr>
        <w:t xml:space="preserve">етод словесный (рассказ Дианы о среде обитания </w:t>
      </w:r>
      <w:r w:rsidR="003A29BD">
        <w:rPr>
          <w:rFonts w:ascii="Times New Roman" w:hAnsi="Times New Roman" w:cs="Times New Roman"/>
          <w:sz w:val="24"/>
          <w:szCs w:val="24"/>
        </w:rPr>
        <w:t>бурундука, словесная инструкция педагога</w:t>
      </w:r>
      <w:r w:rsidR="00944BC1">
        <w:rPr>
          <w:rFonts w:ascii="Times New Roman" w:hAnsi="Times New Roman" w:cs="Times New Roman"/>
          <w:sz w:val="24"/>
          <w:szCs w:val="24"/>
        </w:rPr>
        <w:t xml:space="preserve"> для выполнения заданий</w:t>
      </w:r>
      <w:r w:rsidR="003A29BD">
        <w:rPr>
          <w:rFonts w:ascii="Times New Roman" w:hAnsi="Times New Roman" w:cs="Times New Roman"/>
          <w:sz w:val="24"/>
          <w:szCs w:val="24"/>
        </w:rPr>
        <w:t>), метод моделирования (</w:t>
      </w:r>
      <w:r w:rsidR="00C435E0">
        <w:rPr>
          <w:rFonts w:ascii="Times New Roman" w:hAnsi="Times New Roman" w:cs="Times New Roman"/>
          <w:sz w:val="24"/>
          <w:szCs w:val="24"/>
        </w:rPr>
        <w:t>составление модели</w:t>
      </w:r>
      <w:r w:rsidR="003A29BD">
        <w:rPr>
          <w:rFonts w:ascii="Times New Roman" w:hAnsi="Times New Roman" w:cs="Times New Roman"/>
          <w:sz w:val="24"/>
          <w:szCs w:val="24"/>
        </w:rPr>
        <w:t xml:space="preserve"> «</w:t>
      </w:r>
      <w:r w:rsidR="00C435E0">
        <w:rPr>
          <w:rFonts w:ascii="Times New Roman" w:hAnsi="Times New Roman" w:cs="Times New Roman"/>
          <w:sz w:val="24"/>
          <w:szCs w:val="24"/>
        </w:rPr>
        <w:t>Этажи леса</w:t>
      </w:r>
      <w:r w:rsidR="003A29BD">
        <w:rPr>
          <w:rFonts w:ascii="Times New Roman" w:hAnsi="Times New Roman" w:cs="Times New Roman"/>
          <w:sz w:val="24"/>
          <w:szCs w:val="24"/>
        </w:rPr>
        <w:t>»), метод игровой (гимнастика для глаз «Послушные глазки», игра-опыт «Угадай, что?»).</w:t>
      </w:r>
      <w:r w:rsidR="00C435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A8A797" w14:textId="058CD79C" w:rsidR="008B35C0" w:rsidRPr="00BE37EB" w:rsidRDefault="008B35C0" w:rsidP="00177C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5B7F">
        <w:rPr>
          <w:rFonts w:ascii="Times New Roman" w:hAnsi="Times New Roman" w:cs="Times New Roman"/>
          <w:b/>
          <w:sz w:val="24"/>
          <w:szCs w:val="24"/>
        </w:rPr>
        <w:t>3. Заключительная часть:</w:t>
      </w:r>
      <w:r w:rsidR="00B25B7F">
        <w:rPr>
          <w:rFonts w:ascii="Times New Roman" w:hAnsi="Times New Roman" w:cs="Times New Roman"/>
          <w:sz w:val="24"/>
          <w:szCs w:val="24"/>
        </w:rPr>
        <w:t xml:space="preserve"> подведение итогов занятия (работа с интеллект-картой</w:t>
      </w:r>
      <w:r w:rsidR="00BE37EB">
        <w:rPr>
          <w:rFonts w:ascii="Times New Roman" w:hAnsi="Times New Roman" w:cs="Times New Roman"/>
          <w:sz w:val="24"/>
          <w:szCs w:val="24"/>
        </w:rPr>
        <w:t>, обсуждение игры-загадки «О ком говорят эти предметы?»</w:t>
      </w:r>
      <w:r w:rsidR="00B25B7F">
        <w:rPr>
          <w:rFonts w:ascii="Times New Roman" w:hAnsi="Times New Roman" w:cs="Times New Roman"/>
          <w:sz w:val="24"/>
          <w:szCs w:val="24"/>
        </w:rPr>
        <w:t xml:space="preserve">), рефлексия </w:t>
      </w:r>
      <w:r w:rsidR="00B25B7F" w:rsidRPr="00BE37EB">
        <w:rPr>
          <w:rFonts w:ascii="Times New Roman" w:hAnsi="Times New Roman" w:cs="Times New Roman"/>
          <w:sz w:val="24"/>
          <w:szCs w:val="24"/>
        </w:rPr>
        <w:t>(</w:t>
      </w:r>
      <w:r w:rsidR="00533166" w:rsidRPr="00BE37EB">
        <w:rPr>
          <w:rFonts w:ascii="Times New Roman" w:hAnsi="Times New Roman" w:cs="Times New Roman"/>
          <w:sz w:val="24"/>
          <w:szCs w:val="24"/>
        </w:rPr>
        <w:t>создание ситуации успех</w:t>
      </w:r>
      <w:r w:rsidR="00BE37EB">
        <w:rPr>
          <w:rFonts w:ascii="Times New Roman" w:hAnsi="Times New Roman" w:cs="Times New Roman"/>
          <w:sz w:val="24"/>
          <w:szCs w:val="24"/>
        </w:rPr>
        <w:t>а</w:t>
      </w:r>
      <w:r w:rsidR="00BE37EB" w:rsidRPr="00BE37EB">
        <w:rPr>
          <w:rFonts w:ascii="Times New Roman" w:hAnsi="Times New Roman" w:cs="Times New Roman"/>
          <w:sz w:val="24"/>
          <w:szCs w:val="24"/>
        </w:rPr>
        <w:t xml:space="preserve"> </w:t>
      </w:r>
      <w:r w:rsidR="00B25B7F" w:rsidRPr="00BE37EB">
        <w:rPr>
          <w:rFonts w:ascii="Times New Roman" w:hAnsi="Times New Roman" w:cs="Times New Roman"/>
          <w:sz w:val="24"/>
          <w:szCs w:val="24"/>
        </w:rPr>
        <w:t xml:space="preserve">детей, </w:t>
      </w:r>
      <w:r w:rsidR="00533166" w:rsidRPr="00BE37EB">
        <w:rPr>
          <w:rFonts w:ascii="Times New Roman" w:hAnsi="Times New Roman" w:cs="Times New Roman"/>
          <w:sz w:val="24"/>
          <w:szCs w:val="24"/>
        </w:rPr>
        <w:t>перспектива продолжения занятия</w:t>
      </w:r>
      <w:r w:rsidR="00B25B7F" w:rsidRPr="00BE37EB">
        <w:rPr>
          <w:rFonts w:ascii="Times New Roman" w:hAnsi="Times New Roman" w:cs="Times New Roman"/>
          <w:sz w:val="24"/>
          <w:szCs w:val="24"/>
        </w:rPr>
        <w:t>).</w:t>
      </w:r>
    </w:p>
    <w:p w14:paraId="2632094C" w14:textId="0C61DDDB" w:rsidR="008B35C0" w:rsidRDefault="008B35C0" w:rsidP="00177C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3F7F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  <w:r w:rsidR="00A73281">
        <w:rPr>
          <w:rFonts w:ascii="Times New Roman" w:hAnsi="Times New Roman" w:cs="Times New Roman"/>
          <w:sz w:val="24"/>
          <w:szCs w:val="24"/>
        </w:rPr>
        <w:t xml:space="preserve"> знакомство с </w:t>
      </w:r>
      <w:r w:rsidR="006B68F1">
        <w:rPr>
          <w:rFonts w:ascii="Times New Roman" w:hAnsi="Times New Roman" w:cs="Times New Roman"/>
          <w:sz w:val="24"/>
          <w:szCs w:val="24"/>
        </w:rPr>
        <w:t>методом составления интеллект-карты</w:t>
      </w:r>
      <w:r w:rsidR="00944BC1">
        <w:rPr>
          <w:rFonts w:ascii="Times New Roman" w:hAnsi="Times New Roman" w:cs="Times New Roman"/>
          <w:sz w:val="24"/>
          <w:szCs w:val="24"/>
        </w:rPr>
        <w:t>, Д/и «Этажи леса».</w:t>
      </w:r>
    </w:p>
    <w:p w14:paraId="689B8059" w14:textId="0D33029E" w:rsidR="008B35C0" w:rsidRPr="003A29BD" w:rsidRDefault="008B35C0" w:rsidP="00177C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29BD">
        <w:rPr>
          <w:rFonts w:ascii="Times New Roman" w:hAnsi="Times New Roman" w:cs="Times New Roman"/>
          <w:b/>
          <w:sz w:val="24"/>
          <w:szCs w:val="24"/>
        </w:rPr>
        <w:t>Подготовка оборудования:</w:t>
      </w:r>
      <w:r w:rsidR="00D54646">
        <w:rPr>
          <w:rFonts w:ascii="Times New Roman" w:hAnsi="Times New Roman" w:cs="Times New Roman"/>
          <w:sz w:val="24"/>
          <w:szCs w:val="24"/>
        </w:rPr>
        <w:t xml:space="preserve"> карточка с пятью чёрными полосками</w:t>
      </w:r>
      <w:r w:rsidR="00944BC1">
        <w:rPr>
          <w:rFonts w:ascii="Times New Roman" w:hAnsi="Times New Roman" w:cs="Times New Roman"/>
          <w:sz w:val="24"/>
          <w:szCs w:val="24"/>
        </w:rPr>
        <w:t>, игрушечная ёлка,</w:t>
      </w:r>
      <w:r w:rsidR="00944BC1" w:rsidRPr="00944BC1">
        <w:t xml:space="preserve"> </w:t>
      </w:r>
      <w:r w:rsidR="00944BC1" w:rsidRPr="00944BC1">
        <w:rPr>
          <w:rFonts w:ascii="Times New Roman" w:hAnsi="Times New Roman" w:cs="Times New Roman"/>
          <w:sz w:val="24"/>
          <w:szCs w:val="24"/>
        </w:rPr>
        <w:t xml:space="preserve">кусочек ткани с шёрсткой </w:t>
      </w:r>
      <w:r w:rsidR="002850E8">
        <w:rPr>
          <w:rFonts w:ascii="Times New Roman" w:hAnsi="Times New Roman" w:cs="Times New Roman"/>
          <w:sz w:val="24"/>
          <w:szCs w:val="24"/>
        </w:rPr>
        <w:t>серо-</w:t>
      </w:r>
      <w:r w:rsidR="00944BC1" w:rsidRPr="00944BC1">
        <w:rPr>
          <w:rFonts w:ascii="Times New Roman" w:hAnsi="Times New Roman" w:cs="Times New Roman"/>
          <w:sz w:val="24"/>
          <w:szCs w:val="24"/>
        </w:rPr>
        <w:t>рыжего цвета</w:t>
      </w:r>
      <w:r w:rsidR="00944BC1">
        <w:rPr>
          <w:rFonts w:ascii="Times New Roman" w:hAnsi="Times New Roman" w:cs="Times New Roman"/>
          <w:sz w:val="24"/>
          <w:szCs w:val="24"/>
        </w:rPr>
        <w:t xml:space="preserve">, кедровые орешки; </w:t>
      </w:r>
      <w:r w:rsidR="00F87FA4" w:rsidRPr="00944BC1">
        <w:rPr>
          <w:rFonts w:ascii="Times New Roman" w:hAnsi="Times New Roman" w:cs="Times New Roman"/>
          <w:sz w:val="24"/>
          <w:szCs w:val="24"/>
        </w:rPr>
        <w:t>ватман</w:t>
      </w:r>
      <w:r w:rsidR="00F87FA4" w:rsidRPr="00F87FA4">
        <w:rPr>
          <w:rFonts w:ascii="Times New Roman" w:hAnsi="Times New Roman" w:cs="Times New Roman"/>
          <w:sz w:val="24"/>
          <w:szCs w:val="24"/>
        </w:rPr>
        <w:t>, картинки для составления интеллект-карты, фломастеры, клей-карандаш</w:t>
      </w:r>
      <w:r w:rsidR="00F87FA4">
        <w:rPr>
          <w:rFonts w:ascii="Times New Roman" w:hAnsi="Times New Roman" w:cs="Times New Roman"/>
          <w:sz w:val="24"/>
          <w:szCs w:val="24"/>
        </w:rPr>
        <w:t>, салфетки, клеёнка;</w:t>
      </w:r>
      <w:r w:rsidR="00F87FA4" w:rsidRPr="00F87F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29BD" w:rsidRPr="003A29BD">
        <w:rPr>
          <w:rFonts w:ascii="Times New Roman" w:hAnsi="Times New Roman" w:cs="Times New Roman"/>
          <w:sz w:val="24"/>
          <w:szCs w:val="24"/>
        </w:rPr>
        <w:t xml:space="preserve">проектор, видеофильм о </w:t>
      </w:r>
      <w:r w:rsidR="00F87FA4" w:rsidRPr="00F87FA4">
        <w:rPr>
          <w:rFonts w:ascii="Times New Roman" w:hAnsi="Times New Roman" w:cs="Times New Roman"/>
          <w:sz w:val="24"/>
          <w:szCs w:val="24"/>
        </w:rPr>
        <w:t>внешнем виде, характер</w:t>
      </w:r>
      <w:r w:rsidR="00F87FA4">
        <w:rPr>
          <w:rFonts w:ascii="Times New Roman" w:hAnsi="Times New Roman" w:cs="Times New Roman"/>
          <w:sz w:val="24"/>
          <w:szCs w:val="24"/>
        </w:rPr>
        <w:t>ных признаках и повадках</w:t>
      </w:r>
      <w:r w:rsidR="00F87FA4" w:rsidRPr="00F87FA4">
        <w:rPr>
          <w:rFonts w:ascii="Times New Roman" w:hAnsi="Times New Roman" w:cs="Times New Roman"/>
          <w:sz w:val="24"/>
          <w:szCs w:val="24"/>
        </w:rPr>
        <w:t xml:space="preserve"> </w:t>
      </w:r>
      <w:r w:rsidR="00F87FA4">
        <w:rPr>
          <w:rFonts w:ascii="Times New Roman" w:hAnsi="Times New Roman" w:cs="Times New Roman"/>
          <w:sz w:val="24"/>
          <w:szCs w:val="24"/>
        </w:rPr>
        <w:t>бурундука; коврики на каждого ребёнка</w:t>
      </w:r>
      <w:r w:rsidR="003A29BD" w:rsidRPr="003A29BD">
        <w:rPr>
          <w:rFonts w:ascii="Times New Roman" w:hAnsi="Times New Roman" w:cs="Times New Roman"/>
          <w:sz w:val="24"/>
          <w:szCs w:val="24"/>
        </w:rPr>
        <w:t xml:space="preserve">, </w:t>
      </w:r>
      <w:r w:rsidR="00F87FA4">
        <w:rPr>
          <w:rFonts w:ascii="Times New Roman" w:hAnsi="Times New Roman" w:cs="Times New Roman"/>
          <w:sz w:val="24"/>
          <w:szCs w:val="24"/>
        </w:rPr>
        <w:t>белый лист формата А3, фломастеры, карандаши, восковые мелки, песочница с подсветкой, песок, наборы плоскостных геометрических фигур, картинки (зайца, белки, гнезда с птенцами, бурундука в норке)</w:t>
      </w:r>
      <w:r w:rsidR="00944BC1">
        <w:rPr>
          <w:rFonts w:ascii="Times New Roman" w:hAnsi="Times New Roman" w:cs="Times New Roman"/>
          <w:sz w:val="24"/>
          <w:szCs w:val="24"/>
        </w:rPr>
        <w:t xml:space="preserve"> по3 шт. каждой</w:t>
      </w:r>
      <w:r w:rsidR="00F87FA4">
        <w:rPr>
          <w:rFonts w:ascii="Times New Roman" w:hAnsi="Times New Roman" w:cs="Times New Roman"/>
          <w:sz w:val="24"/>
          <w:szCs w:val="24"/>
        </w:rPr>
        <w:t xml:space="preserve">, счётные палочки; </w:t>
      </w:r>
      <w:r w:rsidR="00944BC1">
        <w:rPr>
          <w:rFonts w:ascii="Times New Roman" w:hAnsi="Times New Roman" w:cs="Times New Roman"/>
          <w:sz w:val="24"/>
          <w:szCs w:val="24"/>
        </w:rPr>
        <w:t xml:space="preserve">5 тарелок, </w:t>
      </w:r>
      <w:r w:rsidR="003A29BD" w:rsidRPr="003A29BD">
        <w:rPr>
          <w:rFonts w:ascii="Times New Roman" w:hAnsi="Times New Roman" w:cs="Times New Roman"/>
          <w:sz w:val="24"/>
          <w:szCs w:val="24"/>
        </w:rPr>
        <w:t xml:space="preserve">кедровые орехи, муляжи грибов, </w:t>
      </w:r>
      <w:r w:rsidR="00944BC1">
        <w:rPr>
          <w:rFonts w:ascii="Times New Roman" w:hAnsi="Times New Roman" w:cs="Times New Roman"/>
          <w:sz w:val="24"/>
          <w:szCs w:val="24"/>
        </w:rPr>
        <w:t>ягоды брусники, трава, зерно, пять платочков; мешочек с красными, жёлтыми и синими фишками.</w:t>
      </w:r>
    </w:p>
    <w:p w14:paraId="799FD687" w14:textId="41C6CD66" w:rsidR="00C435E0" w:rsidRDefault="00C435E0" w:rsidP="007849B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90DA2B" w14:textId="3E4F0C83" w:rsidR="008B35C0" w:rsidRPr="00C435E0" w:rsidRDefault="008B35C0" w:rsidP="008B35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35E0">
        <w:rPr>
          <w:rFonts w:ascii="Times New Roman" w:hAnsi="Times New Roman" w:cs="Times New Roman"/>
          <w:b/>
          <w:sz w:val="24"/>
          <w:szCs w:val="24"/>
        </w:rPr>
        <w:t xml:space="preserve">Технологическая карта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48"/>
        <w:gridCol w:w="3767"/>
        <w:gridCol w:w="3778"/>
        <w:gridCol w:w="3167"/>
      </w:tblGrid>
      <w:tr w:rsidR="006B68F1" w14:paraId="0E07049E" w14:textId="77777777" w:rsidTr="006B68F1">
        <w:tc>
          <w:tcPr>
            <w:tcW w:w="3848" w:type="dxa"/>
          </w:tcPr>
          <w:p w14:paraId="2F0E8541" w14:textId="77777777" w:rsidR="006B68F1" w:rsidRPr="00C435E0" w:rsidRDefault="006B68F1" w:rsidP="008B3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5E0">
              <w:rPr>
                <w:rFonts w:ascii="Times New Roman" w:hAnsi="Times New Roman" w:cs="Times New Roman"/>
                <w:b/>
                <w:sz w:val="24"/>
                <w:szCs w:val="24"/>
              </w:rPr>
              <w:t>Этапы деятельности</w:t>
            </w:r>
          </w:p>
        </w:tc>
        <w:tc>
          <w:tcPr>
            <w:tcW w:w="3767" w:type="dxa"/>
          </w:tcPr>
          <w:p w14:paraId="5B1ADC2A" w14:textId="77777777" w:rsidR="006B68F1" w:rsidRPr="00C435E0" w:rsidRDefault="006B68F1" w:rsidP="008B3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5E0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воспитателя</w:t>
            </w:r>
          </w:p>
        </w:tc>
        <w:tc>
          <w:tcPr>
            <w:tcW w:w="3778" w:type="dxa"/>
          </w:tcPr>
          <w:p w14:paraId="307D1106" w14:textId="77777777" w:rsidR="006B68F1" w:rsidRPr="00C435E0" w:rsidRDefault="006B68F1" w:rsidP="008B3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5E0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детей</w:t>
            </w:r>
          </w:p>
        </w:tc>
        <w:tc>
          <w:tcPr>
            <w:tcW w:w="3167" w:type="dxa"/>
          </w:tcPr>
          <w:p w14:paraId="4902DDE2" w14:textId="77777777" w:rsidR="006B68F1" w:rsidRPr="00C435E0" w:rsidRDefault="006B68F1" w:rsidP="008B3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5E0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6B68F1" w14:paraId="35E8D66A" w14:textId="77777777" w:rsidTr="006B68F1">
        <w:tc>
          <w:tcPr>
            <w:tcW w:w="3848" w:type="dxa"/>
          </w:tcPr>
          <w:p w14:paraId="3E48C8E3" w14:textId="742435B3" w:rsidR="006B68F1" w:rsidRDefault="006B68F1" w:rsidP="00FC4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Организационный момент </w:t>
            </w:r>
          </w:p>
          <w:p w14:paraId="094F7BBE" w14:textId="77777777" w:rsidR="006B68F1" w:rsidRDefault="006B68F1" w:rsidP="00FC4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Игра-приветствие «</w:t>
            </w:r>
            <w:r w:rsidRPr="00FC459C">
              <w:rPr>
                <w:rFonts w:ascii="Times New Roman" w:hAnsi="Times New Roman" w:cs="Times New Roman"/>
                <w:sz w:val="24"/>
                <w:szCs w:val="24"/>
              </w:rPr>
              <w:t>Встанем рядышком по кругу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94AE23E" w14:textId="77777777" w:rsidR="006B68F1" w:rsidRDefault="006B68F1" w:rsidP="00FC4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D64388" w14:textId="77777777" w:rsidR="006B68F1" w:rsidRDefault="006B68F1" w:rsidP="00FC4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E99E89" w14:textId="77777777" w:rsidR="006B68F1" w:rsidRDefault="006B68F1" w:rsidP="00FC4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73B759" w14:textId="77777777" w:rsidR="006B68F1" w:rsidRDefault="006B68F1" w:rsidP="00FC4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4DB969" w14:textId="77777777" w:rsidR="003A29BD" w:rsidRDefault="003A29BD" w:rsidP="00FC4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356219" w14:textId="77777777" w:rsidR="00CE33CC" w:rsidRDefault="00CE33CC" w:rsidP="00FC4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78947D" w14:textId="77777777" w:rsidR="00CE33CC" w:rsidRDefault="00CE33CC" w:rsidP="00FC4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7B99E2" w14:textId="33D6A1F5" w:rsidR="006B68F1" w:rsidRDefault="006B68F1" w:rsidP="00FC4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CE33CC">
              <w:rPr>
                <w:rFonts w:ascii="Times New Roman" w:hAnsi="Times New Roman" w:cs="Times New Roman"/>
                <w:sz w:val="24"/>
                <w:szCs w:val="24"/>
              </w:rPr>
              <w:t>Мотивационный момент:</w:t>
            </w:r>
          </w:p>
        </w:tc>
        <w:tc>
          <w:tcPr>
            <w:tcW w:w="3767" w:type="dxa"/>
          </w:tcPr>
          <w:p w14:paraId="13CB24B5" w14:textId="7071E491" w:rsidR="006B68F1" w:rsidRDefault="00BE37EB" w:rsidP="00FC4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B68F1">
              <w:rPr>
                <w:rFonts w:ascii="Times New Roman" w:hAnsi="Times New Roman" w:cs="Times New Roman"/>
                <w:sz w:val="24"/>
                <w:szCs w:val="24"/>
              </w:rPr>
              <w:t>Воспитатель организует игру-приветствие «Встанем рядышком по кругу»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B68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B661D28" w14:textId="77777777" w:rsidR="00BE37EB" w:rsidRDefault="006B68F1" w:rsidP="00FC4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 давайте поприветствуем наших гостей</w:t>
            </w:r>
            <w:r w:rsidR="00BE37EB">
              <w:rPr>
                <w:rFonts w:ascii="Times New Roman" w:hAnsi="Times New Roman" w:cs="Times New Roman"/>
                <w:sz w:val="24"/>
                <w:szCs w:val="24"/>
              </w:rPr>
              <w:t xml:space="preserve"> и поздороваемся друг с другом:</w:t>
            </w:r>
          </w:p>
          <w:p w14:paraId="734BF0AB" w14:textId="2E5546F5" w:rsidR="006B68F1" w:rsidRDefault="00BE37EB" w:rsidP="00FC4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B68F1">
              <w:rPr>
                <w:rFonts w:ascii="Times New Roman" w:hAnsi="Times New Roman" w:cs="Times New Roman"/>
                <w:sz w:val="24"/>
                <w:szCs w:val="24"/>
              </w:rPr>
              <w:t>Встанем рядышком по кругу, скажем здравствуйте друг другу, скажем дружн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мы привет и обнимемся в ответ».</w:t>
            </w:r>
          </w:p>
          <w:p w14:paraId="1F51A4BF" w14:textId="63C0DDB6" w:rsidR="00CE33CC" w:rsidRDefault="00BE37EB" w:rsidP="00FC4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E33CC">
              <w:rPr>
                <w:rFonts w:ascii="Times New Roman" w:hAnsi="Times New Roman" w:cs="Times New Roman"/>
                <w:sz w:val="24"/>
                <w:szCs w:val="24"/>
              </w:rPr>
              <w:t>Создание проблемной ситуации: игра-загадка «О ком говорят эти предметы?»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35CC3CF" w14:textId="4C101064" w:rsidR="006B68F1" w:rsidRDefault="006B68F1" w:rsidP="00FC4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приглашает детей к столу, на котором лежат разные предметы (5 чёрных полосок,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кедровые орешки, кусочек ткани с шёрсткой рыжего цвета, игрушечная ёлочка).</w:t>
            </w:r>
          </w:p>
          <w:p w14:paraId="58D0C76C" w14:textId="77777777" w:rsidR="006B68F1" w:rsidRDefault="006B68F1" w:rsidP="00FC4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внимательно рассмотрите эти предметы, подумайте и скажите о ком сегодня пойдёт речь?</w:t>
            </w:r>
          </w:p>
          <w:p w14:paraId="5C7F514D" w14:textId="77777777" w:rsidR="006B68F1" w:rsidRDefault="000E62DB" w:rsidP="00FC4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B68F1">
              <w:rPr>
                <w:rFonts w:ascii="Times New Roman" w:hAnsi="Times New Roman" w:cs="Times New Roman"/>
                <w:sz w:val="24"/>
                <w:szCs w:val="24"/>
              </w:rPr>
              <w:t>Воспитатель выслушивает предположения детей и сообщает тему 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B68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B5ED35D" w14:textId="77777777" w:rsidR="006B68F1" w:rsidRDefault="006B68F1" w:rsidP="00FC4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 сегодня мы с вами познакомимся с удивительным зверьком – бурундуком. А какое отношение эти предметы имеют к бурундуку мы свами выясним в течении занятия.  Вы готовы?</w:t>
            </w:r>
          </w:p>
        </w:tc>
        <w:tc>
          <w:tcPr>
            <w:tcW w:w="3778" w:type="dxa"/>
          </w:tcPr>
          <w:p w14:paraId="1FDF48D7" w14:textId="251E96AA" w:rsidR="006B68F1" w:rsidRDefault="006B68F1" w:rsidP="00FC4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встают в круг берутся за руки, вместе с воспитателем проговариваю слова, здороваются друг с дру</w:t>
            </w:r>
            <w:r w:rsidR="00BE37EB">
              <w:rPr>
                <w:rFonts w:ascii="Times New Roman" w:hAnsi="Times New Roman" w:cs="Times New Roman"/>
                <w:sz w:val="24"/>
                <w:szCs w:val="24"/>
              </w:rPr>
              <w:t>гом, обнимаются.</w:t>
            </w:r>
          </w:p>
          <w:p w14:paraId="53FA2078" w14:textId="77777777" w:rsidR="006B68F1" w:rsidRDefault="006B68F1" w:rsidP="00FC4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BC768F" w14:textId="77777777" w:rsidR="006B68F1" w:rsidRDefault="006B68F1" w:rsidP="00FC4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1D130F" w14:textId="77777777" w:rsidR="006B68F1" w:rsidRDefault="006B68F1" w:rsidP="00FC4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70E863" w14:textId="77777777" w:rsidR="006B68F1" w:rsidRDefault="006B68F1" w:rsidP="00FC4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8FF1CF" w14:textId="77777777" w:rsidR="003A29BD" w:rsidRDefault="003A29BD" w:rsidP="00FC4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25F1B5" w14:textId="77777777" w:rsidR="00C435E0" w:rsidRDefault="00C435E0" w:rsidP="00FC4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FACEB5" w14:textId="03F5EA30" w:rsidR="006B68F1" w:rsidRDefault="006B68F1" w:rsidP="00FC4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рассматривают предметы и говорят предполагаемые ответы (белка, мышь и т.д.).</w:t>
            </w:r>
          </w:p>
          <w:p w14:paraId="59D8CA7F" w14:textId="77777777" w:rsidR="006B68F1" w:rsidRDefault="006B68F1" w:rsidP="00FC4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DD54AF" w14:textId="77777777" w:rsidR="006B68F1" w:rsidRDefault="006B68F1" w:rsidP="00FC4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06A2A8" w14:textId="77777777" w:rsidR="006B68F1" w:rsidRDefault="006B68F1" w:rsidP="00FC4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9ABBDB" w14:textId="77777777" w:rsidR="006B68F1" w:rsidRDefault="006B68F1" w:rsidP="00FC4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259C92" w14:textId="77777777" w:rsidR="006B68F1" w:rsidRDefault="006B68F1" w:rsidP="00FC4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F47FFB" w14:textId="77777777" w:rsidR="006B68F1" w:rsidRDefault="006B68F1" w:rsidP="00FC4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DE8C3C" w14:textId="77777777" w:rsidR="006B68F1" w:rsidRDefault="006B68F1" w:rsidP="00FC4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B6C1A6" w14:textId="77777777" w:rsidR="006B68F1" w:rsidRDefault="006B68F1" w:rsidP="00FC4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2FCDB5" w14:textId="77777777" w:rsidR="000E62DB" w:rsidRDefault="000E62DB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F34869" w14:textId="77777777" w:rsidR="000E62DB" w:rsidRDefault="000E62DB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2DABB4" w14:textId="551CAB5E" w:rsidR="006B68F1" w:rsidRDefault="006B68F1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проявляют интерес и хотят познакомиться с удивительным зверьком.</w:t>
            </w:r>
          </w:p>
        </w:tc>
        <w:tc>
          <w:tcPr>
            <w:tcW w:w="3167" w:type="dxa"/>
          </w:tcPr>
          <w:p w14:paraId="0D18207C" w14:textId="77777777" w:rsidR="006B68F1" w:rsidRDefault="00BE37EB" w:rsidP="006B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минута</w:t>
            </w:r>
          </w:p>
          <w:p w14:paraId="13BED756" w14:textId="77777777" w:rsidR="00BE37EB" w:rsidRDefault="00BE37EB" w:rsidP="006B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863A50" w14:textId="77777777" w:rsidR="00BE37EB" w:rsidRDefault="00BE37EB" w:rsidP="006B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1E2669" w14:textId="77777777" w:rsidR="00BE37EB" w:rsidRDefault="00BE37EB" w:rsidP="006B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F4D6B6" w14:textId="77777777" w:rsidR="00BE37EB" w:rsidRDefault="00BE37EB" w:rsidP="006B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CF9ABB" w14:textId="77777777" w:rsidR="00BE37EB" w:rsidRDefault="00BE37EB" w:rsidP="006B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FB0B30" w14:textId="77777777" w:rsidR="00BE37EB" w:rsidRDefault="00BE37EB" w:rsidP="006B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521172" w14:textId="77777777" w:rsidR="00BE37EB" w:rsidRDefault="00BE37EB" w:rsidP="006B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21FEA5" w14:textId="77777777" w:rsidR="00BE37EB" w:rsidRDefault="00BE37EB" w:rsidP="006B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576B9A" w14:textId="77777777" w:rsidR="00BE37EB" w:rsidRDefault="00BE37EB" w:rsidP="006B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20DDC7" w14:textId="4FA9A980" w:rsidR="00BE37EB" w:rsidRDefault="00C76616" w:rsidP="006B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минуты</w:t>
            </w:r>
          </w:p>
        </w:tc>
      </w:tr>
      <w:tr w:rsidR="006B68F1" w14:paraId="56FBA1FB" w14:textId="77777777" w:rsidTr="006B68F1">
        <w:tc>
          <w:tcPr>
            <w:tcW w:w="3848" w:type="dxa"/>
          </w:tcPr>
          <w:p w14:paraId="4076600C" w14:textId="77777777" w:rsidR="006B68F1" w:rsidRDefault="006B68F1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Основная часть:</w:t>
            </w:r>
          </w:p>
          <w:p w14:paraId="184F8766" w14:textId="77777777" w:rsidR="006B68F1" w:rsidRDefault="006B68F1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Подготовка интеллект-карты</w:t>
            </w:r>
          </w:p>
          <w:p w14:paraId="3E0A2221" w14:textId="77777777" w:rsidR="009667A3" w:rsidRDefault="009667A3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CC302B" w14:textId="77777777" w:rsidR="009667A3" w:rsidRDefault="009667A3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60B5D8" w14:textId="77777777" w:rsidR="009667A3" w:rsidRDefault="009667A3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2CD93E" w14:textId="77777777" w:rsidR="009667A3" w:rsidRDefault="009667A3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96D4B8" w14:textId="77777777" w:rsidR="009667A3" w:rsidRDefault="009667A3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6B95B3" w14:textId="77777777" w:rsidR="009667A3" w:rsidRDefault="009667A3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5ABB6F" w14:textId="77777777" w:rsidR="009667A3" w:rsidRDefault="009667A3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D56F23" w14:textId="77777777" w:rsidR="009667A3" w:rsidRDefault="009667A3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155514" w14:textId="77777777" w:rsidR="009667A3" w:rsidRDefault="009667A3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6D9F0E" w14:textId="77777777" w:rsidR="009667A3" w:rsidRDefault="009667A3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7BBE2A" w14:textId="77777777" w:rsidR="009667A3" w:rsidRDefault="009667A3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3B489F" w14:textId="77777777" w:rsidR="009667A3" w:rsidRDefault="009667A3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5DBCCD" w14:textId="77777777" w:rsidR="009667A3" w:rsidRDefault="009667A3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20D16C" w14:textId="77777777" w:rsidR="009667A3" w:rsidRDefault="009667A3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0F0AFB" w14:textId="77777777" w:rsidR="009667A3" w:rsidRDefault="009667A3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25047D" w14:textId="77777777" w:rsidR="009667A3" w:rsidRDefault="009667A3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2A3049" w14:textId="77777777" w:rsidR="009667A3" w:rsidRDefault="009667A3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8B4A8B" w14:textId="77777777" w:rsidR="009667A3" w:rsidRDefault="009667A3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B79129" w14:textId="77777777" w:rsidR="00BE6E28" w:rsidRDefault="00BE6E28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48A37E" w14:textId="6B1C12D6" w:rsidR="003A29BD" w:rsidRDefault="003A29BD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0B85FE" w14:textId="68202AA0" w:rsidR="00C76616" w:rsidRDefault="00C76616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1035A9" w14:textId="49E75FB2" w:rsidR="00C76616" w:rsidRDefault="00C76616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4F1E8F" w14:textId="12542733" w:rsidR="00C76616" w:rsidRDefault="00C76616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707B70" w14:textId="77777777" w:rsidR="00C76616" w:rsidRDefault="00C76616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B4EB32" w14:textId="77777777" w:rsidR="009667A3" w:rsidRDefault="009667A3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04610F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видеофильма </w:t>
            </w:r>
            <w:r w:rsidR="00BE6E2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E6E28">
              <w:t xml:space="preserve"> </w:t>
            </w:r>
            <w:r w:rsidR="00BE6E28" w:rsidRPr="00BE6E28">
              <w:rPr>
                <w:rFonts w:ascii="Times New Roman" w:hAnsi="Times New Roman" w:cs="Times New Roman"/>
                <w:sz w:val="24"/>
                <w:szCs w:val="24"/>
              </w:rPr>
              <w:t>внешнем виде, характерных признаках и повадках зверька.</w:t>
            </w:r>
          </w:p>
          <w:p w14:paraId="62AFAF82" w14:textId="77777777" w:rsidR="0004610F" w:rsidRDefault="0004610F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ECFFF9" w14:textId="77777777" w:rsidR="0004610F" w:rsidRDefault="0004610F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B95224" w14:textId="402DD385" w:rsidR="00F35B43" w:rsidRDefault="00F35B43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187AD8" w14:textId="7B2D8F06" w:rsidR="00C76616" w:rsidRDefault="00C76616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D4E23A" w14:textId="536CDB36" w:rsidR="00C76616" w:rsidRDefault="00C76616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5D94B3" w14:textId="40312FB3" w:rsidR="00C76616" w:rsidRDefault="00C76616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984258" w14:textId="2D910A0B" w:rsidR="0004610F" w:rsidRDefault="0004610F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Гимнастика для глаз</w:t>
            </w:r>
          </w:p>
          <w:p w14:paraId="4635FC9D" w14:textId="77777777" w:rsidR="00014CA7" w:rsidRDefault="00014CA7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28FA4A" w14:textId="77777777" w:rsidR="00014CA7" w:rsidRDefault="00014CA7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16A7E5" w14:textId="77777777" w:rsidR="00014CA7" w:rsidRDefault="00014CA7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33F32E" w14:textId="77777777" w:rsidR="00014CA7" w:rsidRDefault="00014CA7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04F044" w14:textId="77777777" w:rsidR="00014CA7" w:rsidRDefault="00014CA7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8268A1" w14:textId="77777777" w:rsidR="00014CA7" w:rsidRDefault="00014CA7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F49FB6" w14:textId="77777777" w:rsidR="00014CA7" w:rsidRDefault="00014CA7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9FDDF0" w14:textId="77777777" w:rsidR="00014CA7" w:rsidRDefault="00014CA7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120B58" w14:textId="77777777" w:rsidR="00014CA7" w:rsidRDefault="00014CA7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49E990" w14:textId="77777777" w:rsidR="00014CA7" w:rsidRDefault="00014CA7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9214CC" w14:textId="77777777" w:rsidR="00014CA7" w:rsidRDefault="00014CA7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34CDFF" w14:textId="77777777" w:rsidR="00014CA7" w:rsidRDefault="00014CA7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CF7B18" w14:textId="77777777" w:rsidR="00014CA7" w:rsidRDefault="00014CA7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B1F7D3" w14:textId="77777777" w:rsidR="00014CA7" w:rsidRDefault="00014CA7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7D24A7" w14:textId="77777777" w:rsidR="00014CA7" w:rsidRDefault="00014CA7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F4140C" w14:textId="77777777" w:rsidR="00014CA7" w:rsidRDefault="00014CA7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B21A73" w14:textId="77777777" w:rsidR="00014CA7" w:rsidRDefault="00014CA7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ADA4FC" w14:textId="77777777" w:rsidR="00014CA7" w:rsidRDefault="00014CA7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9F5772" w14:textId="77777777" w:rsidR="00014CA7" w:rsidRDefault="00014CA7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EAB304" w14:textId="77777777" w:rsidR="00014CA7" w:rsidRDefault="00014CA7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E26B02" w14:textId="77777777" w:rsidR="00014CA7" w:rsidRDefault="00014CA7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2FFB4D" w14:textId="77777777" w:rsidR="00A70349" w:rsidRDefault="00A70349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C88F11" w14:textId="77777777" w:rsidR="00A70349" w:rsidRDefault="00A70349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BB8E48" w14:textId="7BC175F1" w:rsidR="00F35B43" w:rsidRDefault="00F35B43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3957DF" w14:textId="162C8874" w:rsidR="007849BC" w:rsidRDefault="007849BC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22B3A7" w14:textId="0A24B559" w:rsidR="00014CA7" w:rsidRDefault="0004610F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14CA7">
              <w:rPr>
                <w:rFonts w:ascii="Times New Roman" w:hAnsi="Times New Roman" w:cs="Times New Roman"/>
                <w:sz w:val="24"/>
                <w:szCs w:val="24"/>
              </w:rPr>
              <w:t>. Работа с интеллект-картой</w:t>
            </w:r>
          </w:p>
          <w:p w14:paraId="3952EF86" w14:textId="77777777" w:rsidR="00014CA7" w:rsidRDefault="00014CA7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BBCA10" w14:textId="77777777" w:rsidR="00014CA7" w:rsidRDefault="00014CA7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438E3E" w14:textId="77777777" w:rsidR="00014CA7" w:rsidRDefault="00014CA7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B4D6D7" w14:textId="77777777" w:rsidR="00014CA7" w:rsidRDefault="00014CA7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A2A250" w14:textId="77777777" w:rsidR="00014CA7" w:rsidRDefault="00014CA7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39B758" w14:textId="77777777" w:rsidR="00014CA7" w:rsidRDefault="00014CA7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3BAB78" w14:textId="77777777" w:rsidR="00014CA7" w:rsidRDefault="00014CA7" w:rsidP="00014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2E0837" w14:textId="77777777" w:rsidR="00A70349" w:rsidRDefault="00A70349" w:rsidP="00014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FDF5EF" w14:textId="77777777" w:rsidR="00A70349" w:rsidRDefault="00A70349" w:rsidP="00014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D07E08" w14:textId="4980A164" w:rsidR="0004610F" w:rsidRDefault="0004610F" w:rsidP="00014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BC49A6" w14:textId="60625AB7" w:rsidR="009C1409" w:rsidRDefault="009C1409" w:rsidP="00014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3F1086" w14:textId="6669A9B0" w:rsidR="009C1409" w:rsidRDefault="009C1409" w:rsidP="00014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9FA9F0" w14:textId="4E4756B2" w:rsidR="009C1409" w:rsidRDefault="009C1409" w:rsidP="00014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D5C3E8" w14:textId="20C95B92" w:rsidR="009C1409" w:rsidRDefault="009C1409" w:rsidP="00014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CAC408" w14:textId="68CF587F" w:rsidR="009C1409" w:rsidRDefault="009C1409" w:rsidP="00014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82E80F" w14:textId="68AC9D1C" w:rsidR="009C1409" w:rsidRDefault="009C1409" w:rsidP="00014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14238C" w14:textId="3CA48CAC" w:rsidR="00C435E0" w:rsidRDefault="00C435E0" w:rsidP="00014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B58205" w14:textId="4149C3FF" w:rsidR="00C435E0" w:rsidRDefault="00C435E0" w:rsidP="00014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F0E0BB" w14:textId="44EA50A2" w:rsidR="00C435E0" w:rsidRDefault="00C435E0" w:rsidP="00014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242380" w14:textId="4172DEBC" w:rsidR="00C435E0" w:rsidRDefault="00C435E0" w:rsidP="00014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100930" w14:textId="191E5AF2" w:rsidR="00C435E0" w:rsidRDefault="00C435E0" w:rsidP="00014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7FD931" w14:textId="77777777" w:rsidR="00014CA7" w:rsidRDefault="00F62A4D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04610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03925">
              <w:rPr>
                <w:rFonts w:ascii="Times New Roman" w:hAnsi="Times New Roman" w:cs="Times New Roman"/>
                <w:sz w:val="24"/>
                <w:szCs w:val="24"/>
              </w:rPr>
              <w:t>Рассказ Дианы о том, где и как живёт бурундук</w:t>
            </w:r>
          </w:p>
          <w:p w14:paraId="32BBEFF0" w14:textId="77777777" w:rsidR="00903925" w:rsidRDefault="00903925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616142" w14:textId="0AB770C5" w:rsidR="00C435E0" w:rsidRDefault="00C435E0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AA2BAE" w14:textId="06EE0BCB" w:rsidR="00903925" w:rsidRDefault="00F62A4D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A6C77">
              <w:rPr>
                <w:rFonts w:ascii="Times New Roman" w:hAnsi="Times New Roman" w:cs="Times New Roman"/>
                <w:sz w:val="24"/>
                <w:szCs w:val="24"/>
              </w:rPr>
              <w:t>. Метод моделирования</w:t>
            </w:r>
            <w:r w:rsidR="009039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85A7B0A" w14:textId="6859705E" w:rsidR="00903925" w:rsidRDefault="00903925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A6C77">
              <w:rPr>
                <w:rFonts w:ascii="Times New Roman" w:hAnsi="Times New Roman" w:cs="Times New Roman"/>
                <w:sz w:val="24"/>
                <w:szCs w:val="24"/>
              </w:rPr>
              <w:t>Этажи леса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22F1DC0" w14:textId="77777777" w:rsidR="00903925" w:rsidRDefault="00903925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9536E7" w14:textId="77777777" w:rsidR="00903925" w:rsidRDefault="00903925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6801FA" w14:textId="77777777" w:rsidR="00903925" w:rsidRDefault="00903925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20A74B" w14:textId="77777777" w:rsidR="00903925" w:rsidRDefault="00903925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BEA910" w14:textId="66F68074" w:rsidR="00B25B7F" w:rsidRDefault="00B25B7F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AAC1AD" w14:textId="46D4D407" w:rsidR="00BA6C77" w:rsidRDefault="00BA6C77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D6E3A3" w14:textId="67E7CEE9" w:rsidR="00BA6C77" w:rsidRDefault="00BA6C77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F9B3A9" w14:textId="006E2D45" w:rsidR="00BA6C77" w:rsidRDefault="00BA6C77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CB5F80" w14:textId="1E1B6428" w:rsidR="00BA6C77" w:rsidRDefault="00BA6C77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DE096B" w14:textId="301C1684" w:rsidR="00BA6C77" w:rsidRDefault="00BA6C77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989078" w14:textId="585E474F" w:rsidR="00BA6C77" w:rsidRDefault="00BA6C77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CB55CE" w14:textId="6AF424A9" w:rsidR="00EE16DF" w:rsidRDefault="00EE16DF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6882DB" w14:textId="77777777" w:rsidR="00903925" w:rsidRDefault="00F62A4D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03925">
              <w:rPr>
                <w:rFonts w:ascii="Times New Roman" w:hAnsi="Times New Roman" w:cs="Times New Roman"/>
                <w:sz w:val="24"/>
                <w:szCs w:val="24"/>
              </w:rPr>
              <w:t>. Работа с интеллект-картой</w:t>
            </w:r>
            <w:r w:rsidR="000E62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47106AA" w14:textId="77777777" w:rsidR="000E62DB" w:rsidRDefault="000E62DB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199262" w14:textId="77777777" w:rsidR="000E62DB" w:rsidRDefault="000E62DB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117F5D" w14:textId="77777777" w:rsidR="000E62DB" w:rsidRDefault="000E62DB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4FCA62" w14:textId="77777777" w:rsidR="000E62DB" w:rsidRDefault="000E62DB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13E2E6" w14:textId="77777777" w:rsidR="000E62DB" w:rsidRDefault="000E62DB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F48577" w14:textId="77777777" w:rsidR="000E62DB" w:rsidRDefault="000E62DB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B12670" w14:textId="77777777" w:rsidR="000E62DB" w:rsidRDefault="000E62DB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1C4211" w14:textId="77777777" w:rsidR="000E62DB" w:rsidRDefault="000E62DB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1F8CE5" w14:textId="77777777" w:rsidR="009743EC" w:rsidRDefault="009743EC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6D1DCF" w14:textId="3FE8198A" w:rsidR="00F62A4D" w:rsidRDefault="00F62A4D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288C7D" w14:textId="1CA26A95" w:rsidR="00EE16DF" w:rsidRDefault="00EE16DF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DFA16F" w14:textId="77777777" w:rsidR="00EE16DF" w:rsidRDefault="00EE16DF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1D6856" w14:textId="77DE1766" w:rsidR="00F62A4D" w:rsidRDefault="00F62A4D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348F81" w14:textId="77777777" w:rsidR="008F7AAD" w:rsidRDefault="008F7AAD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3898C9" w14:textId="77777777" w:rsidR="00F62A4D" w:rsidRDefault="00F62A4D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0E62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743EC">
              <w:rPr>
                <w:rFonts w:ascii="Times New Roman" w:hAnsi="Times New Roman" w:cs="Times New Roman"/>
                <w:sz w:val="24"/>
                <w:szCs w:val="24"/>
              </w:rPr>
              <w:t xml:space="preserve"> Игра-опыт «Угадай что?»</w:t>
            </w:r>
          </w:p>
          <w:p w14:paraId="524A4670" w14:textId="77777777" w:rsidR="00F62A4D" w:rsidRDefault="00F62A4D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7D146D" w14:textId="77777777" w:rsidR="00F62A4D" w:rsidRDefault="00F62A4D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8555FE" w14:textId="77777777" w:rsidR="00F62A4D" w:rsidRDefault="00F62A4D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40B430" w14:textId="77777777" w:rsidR="00F62A4D" w:rsidRDefault="00F62A4D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4D50C8" w14:textId="77777777" w:rsidR="00F62A4D" w:rsidRDefault="00F62A4D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20DD1A" w14:textId="77777777" w:rsidR="00F62A4D" w:rsidRDefault="00F62A4D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CEFD1E" w14:textId="77777777" w:rsidR="00F62A4D" w:rsidRDefault="00F62A4D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D15D77" w14:textId="77777777" w:rsidR="00F62A4D" w:rsidRDefault="00F62A4D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FB518F" w14:textId="77777777" w:rsidR="00F62A4D" w:rsidRDefault="00F62A4D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749EB0" w14:textId="3412043F" w:rsidR="00F62A4D" w:rsidRDefault="00F62A4D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39AE8B" w14:textId="69E9D32D" w:rsidR="00EE16DF" w:rsidRDefault="00EE16DF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574688" w14:textId="11399970" w:rsidR="00EE16DF" w:rsidRDefault="00EE16DF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C022D8" w14:textId="0B05AB6A" w:rsidR="00EE16DF" w:rsidRDefault="00EE16DF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8DA70B" w14:textId="1C4E5147" w:rsidR="00EE16DF" w:rsidRDefault="00EE16DF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90C313" w14:textId="63985ECE" w:rsidR="00EE16DF" w:rsidRDefault="00EE16DF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79F9CC" w14:textId="4D70F5B4" w:rsidR="00EE16DF" w:rsidRDefault="00EE16DF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3387E7" w14:textId="75B1848E" w:rsidR="00EE16DF" w:rsidRDefault="00EE16DF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F88134" w14:textId="77777777" w:rsidR="00F62A4D" w:rsidRDefault="00F62A4D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Работа с интеллект-картой</w:t>
            </w:r>
          </w:p>
          <w:p w14:paraId="07819BBC" w14:textId="77777777" w:rsidR="00F62A4D" w:rsidRDefault="00F62A4D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4027E2" w14:textId="77777777" w:rsidR="00F62A4D" w:rsidRDefault="00F62A4D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46BF80" w14:textId="77777777" w:rsidR="00F62A4D" w:rsidRDefault="00F62A4D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2D6665" w14:textId="77777777" w:rsidR="000E62DB" w:rsidRDefault="000E62DB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7" w:type="dxa"/>
          </w:tcPr>
          <w:p w14:paraId="7BBE02CF" w14:textId="77777777" w:rsidR="006B68F1" w:rsidRDefault="000E62DB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 w:rsidR="006B68F1">
              <w:rPr>
                <w:rFonts w:ascii="Times New Roman" w:hAnsi="Times New Roman" w:cs="Times New Roman"/>
                <w:sz w:val="24"/>
                <w:szCs w:val="24"/>
              </w:rPr>
              <w:t>Воспитатель предлагает детям состав</w:t>
            </w:r>
            <w:r w:rsidR="00BA6412">
              <w:rPr>
                <w:rFonts w:ascii="Times New Roman" w:hAnsi="Times New Roman" w:cs="Times New Roman"/>
                <w:sz w:val="24"/>
                <w:szCs w:val="24"/>
              </w:rPr>
              <w:t>ить интеллект-карту о бурундуке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BA64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37EC266" w14:textId="77777777" w:rsidR="006B68F1" w:rsidRDefault="006B68F1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мы свами уже знакомы с интеллект-картой и знаем, как она выг</w:t>
            </w:r>
            <w:r w:rsidR="00BA6412">
              <w:rPr>
                <w:rFonts w:ascii="Times New Roman" w:hAnsi="Times New Roman" w:cs="Times New Roman"/>
                <w:sz w:val="24"/>
                <w:szCs w:val="24"/>
              </w:rPr>
              <w:t>лядит. Сегодня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предлагаю вам составить интеллект-карту о бурундуке и узнать об этом зверьке много интересного.</w:t>
            </w:r>
          </w:p>
          <w:p w14:paraId="70F49EFD" w14:textId="26CB3CF3" w:rsidR="00BA6412" w:rsidRDefault="008F7AAD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 стол</w:t>
            </w:r>
            <w:r w:rsidR="00BA6412">
              <w:rPr>
                <w:rFonts w:ascii="Times New Roman" w:hAnsi="Times New Roman" w:cs="Times New Roman"/>
                <w:sz w:val="24"/>
                <w:szCs w:val="24"/>
              </w:rPr>
              <w:t>е заранее подготовлен ватман, фломастеры, картинки о бурундуке, клей-карандаш для составления карты).</w:t>
            </w:r>
          </w:p>
          <w:p w14:paraId="0694DADA" w14:textId="77777777" w:rsidR="00C76616" w:rsidRDefault="00BA6412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этого я подготовила для нас ватман, картинки, клей-карандаш и фломастеры. Поскольку речь пойдёт о бурундуке, значит какую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картинку мы разместим в центре нашей интеллект-карты?</w:t>
            </w:r>
          </w:p>
          <w:p w14:paraId="5FC5322F" w14:textId="4D3879B8" w:rsidR="00CE33CC" w:rsidRDefault="002850E8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76616">
              <w:rPr>
                <w:rFonts w:ascii="Times New Roman" w:hAnsi="Times New Roman" w:cs="Times New Roman"/>
                <w:sz w:val="24"/>
                <w:szCs w:val="24"/>
              </w:rPr>
              <w:t>Воспитатель задаёт вопросы)</w:t>
            </w:r>
            <w:r w:rsidR="00CE3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653F0DC" w14:textId="77777777" w:rsidR="00C76616" w:rsidRPr="00C76616" w:rsidRDefault="00C76616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16">
              <w:rPr>
                <w:rFonts w:ascii="Times New Roman" w:hAnsi="Times New Roman" w:cs="Times New Roman"/>
                <w:sz w:val="24"/>
                <w:szCs w:val="24"/>
              </w:rPr>
              <w:t>Дети скажите, а что вы знаете об этом зверьке?</w:t>
            </w:r>
          </w:p>
          <w:p w14:paraId="354762C4" w14:textId="15A1613D" w:rsidR="00EF7456" w:rsidRPr="00C76616" w:rsidRDefault="00C76616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16">
              <w:rPr>
                <w:rFonts w:ascii="Times New Roman" w:hAnsi="Times New Roman" w:cs="Times New Roman"/>
                <w:sz w:val="24"/>
                <w:szCs w:val="24"/>
              </w:rPr>
              <w:t>Что в</w:t>
            </w:r>
            <w:r w:rsidR="00EF7456" w:rsidRPr="00C76616"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="00CE33CC" w:rsidRPr="00C76616">
              <w:rPr>
                <w:rFonts w:ascii="Times New Roman" w:hAnsi="Times New Roman" w:cs="Times New Roman"/>
                <w:sz w:val="24"/>
                <w:szCs w:val="24"/>
              </w:rPr>
              <w:t>хотели</w:t>
            </w:r>
            <w:r w:rsidR="00EF7456" w:rsidRPr="00C766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6616">
              <w:rPr>
                <w:rFonts w:ascii="Times New Roman" w:hAnsi="Times New Roman" w:cs="Times New Roman"/>
                <w:sz w:val="24"/>
                <w:szCs w:val="24"/>
              </w:rPr>
              <w:t xml:space="preserve">бы </w:t>
            </w:r>
            <w:r w:rsidR="00EF7456" w:rsidRPr="00C76616">
              <w:rPr>
                <w:rFonts w:ascii="Times New Roman" w:hAnsi="Times New Roman" w:cs="Times New Roman"/>
                <w:sz w:val="24"/>
                <w:szCs w:val="24"/>
              </w:rPr>
              <w:t>узнать об этом зверьке?</w:t>
            </w:r>
          </w:p>
          <w:p w14:paraId="0EA4B992" w14:textId="0898362B" w:rsidR="00EF7456" w:rsidRDefault="00EF7456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62CB57" w14:textId="77777777" w:rsidR="00C435E0" w:rsidRDefault="00C435E0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6FCAA3" w14:textId="1F41C456" w:rsidR="00EF7456" w:rsidRDefault="00C76616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F7456">
              <w:rPr>
                <w:rFonts w:ascii="Times New Roman" w:hAnsi="Times New Roman" w:cs="Times New Roman"/>
                <w:sz w:val="24"/>
                <w:szCs w:val="24"/>
              </w:rPr>
              <w:t>Воспитатель приглашает детей пройти на стульчики</w:t>
            </w:r>
            <w:r w:rsidR="0004610F">
              <w:rPr>
                <w:rFonts w:ascii="Times New Roman" w:hAnsi="Times New Roman" w:cs="Times New Roman"/>
                <w:sz w:val="24"/>
                <w:szCs w:val="24"/>
              </w:rPr>
              <w:t xml:space="preserve"> и предлагает посмотреть фильм </w:t>
            </w:r>
            <w:r w:rsidR="00EF7456">
              <w:rPr>
                <w:rFonts w:ascii="Times New Roman" w:hAnsi="Times New Roman" w:cs="Times New Roman"/>
                <w:sz w:val="24"/>
                <w:szCs w:val="24"/>
              </w:rPr>
              <w:t>о внешнем виде, характерн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признаках и повадках зверька)</w:t>
            </w:r>
          </w:p>
          <w:p w14:paraId="3915D3B6" w14:textId="28FF8CA6" w:rsidR="00C76616" w:rsidRDefault="00C76616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давайте пройдём на стульчики и посмо</w:t>
            </w:r>
            <w:r w:rsidR="00911D69">
              <w:rPr>
                <w:rFonts w:ascii="Times New Roman" w:hAnsi="Times New Roman" w:cs="Times New Roman"/>
                <w:sz w:val="24"/>
                <w:szCs w:val="24"/>
              </w:rPr>
              <w:t>трим интересный фильм о бурунду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ке.</w:t>
            </w:r>
          </w:p>
          <w:p w14:paraId="7FC37E28" w14:textId="77777777" w:rsidR="00C76616" w:rsidRDefault="00C76616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FC6DDF" w14:textId="21A77361" w:rsidR="00A70349" w:rsidRDefault="00C76616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4610F">
              <w:rPr>
                <w:rFonts w:ascii="Times New Roman" w:hAnsi="Times New Roman" w:cs="Times New Roman"/>
                <w:sz w:val="24"/>
                <w:szCs w:val="24"/>
              </w:rPr>
              <w:t>После просмотра фильма в</w:t>
            </w:r>
            <w:r w:rsidR="00A70349">
              <w:rPr>
                <w:rFonts w:ascii="Times New Roman" w:hAnsi="Times New Roman" w:cs="Times New Roman"/>
                <w:sz w:val="24"/>
                <w:szCs w:val="24"/>
              </w:rPr>
              <w:t>оспитатель проводит гимнастику для глаз «Послушные глазки»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70FFE39" w14:textId="77777777" w:rsidR="0097062D" w:rsidRPr="0097062D" w:rsidRDefault="0097062D" w:rsidP="0097062D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1"/>
                <w:color w:val="000000"/>
              </w:rPr>
              <w:t>«</w:t>
            </w:r>
            <w:r w:rsidRPr="0097062D">
              <w:rPr>
                <w:rStyle w:val="c1"/>
                <w:color w:val="000000"/>
              </w:rPr>
              <w:t>Закрываем мы глаза, вот какие чудеса.</w:t>
            </w:r>
          </w:p>
          <w:p w14:paraId="0B988E14" w14:textId="77777777" w:rsidR="0097062D" w:rsidRPr="0097062D" w:rsidRDefault="0097062D" w:rsidP="0097062D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97062D">
              <w:rPr>
                <w:rStyle w:val="c1"/>
                <w:i/>
                <w:iCs/>
                <w:color w:val="000000"/>
              </w:rPr>
              <w:t>Закрывают оба глаза.</w:t>
            </w:r>
          </w:p>
          <w:p w14:paraId="768F3FAC" w14:textId="77777777" w:rsidR="0097062D" w:rsidRPr="0097062D" w:rsidRDefault="0097062D" w:rsidP="0097062D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97062D">
              <w:rPr>
                <w:rStyle w:val="c1"/>
                <w:color w:val="000000"/>
              </w:rPr>
              <w:t>Наши глазки отдыхают, упражнения выполняют.</w:t>
            </w:r>
          </w:p>
          <w:p w14:paraId="708AA257" w14:textId="77777777" w:rsidR="0097062D" w:rsidRPr="0097062D" w:rsidRDefault="0097062D" w:rsidP="0097062D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97062D">
              <w:rPr>
                <w:rStyle w:val="c1"/>
                <w:i/>
                <w:iCs/>
                <w:color w:val="000000"/>
              </w:rPr>
              <w:t>Продолжают стоять с закрытыми глазами.</w:t>
            </w:r>
          </w:p>
          <w:p w14:paraId="1182E35D" w14:textId="77777777" w:rsidR="0097062D" w:rsidRPr="0097062D" w:rsidRDefault="0097062D" w:rsidP="0097062D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97062D">
              <w:rPr>
                <w:rStyle w:val="c1"/>
                <w:color w:val="000000"/>
              </w:rPr>
              <w:t>А теперь мы их откроем, через речку мост построим.</w:t>
            </w:r>
          </w:p>
          <w:p w14:paraId="65590EB8" w14:textId="77777777" w:rsidR="0097062D" w:rsidRPr="0097062D" w:rsidRDefault="0097062D" w:rsidP="0097062D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97062D">
              <w:rPr>
                <w:rStyle w:val="c1"/>
                <w:i/>
                <w:iCs/>
                <w:color w:val="000000"/>
              </w:rPr>
              <w:t>Открывают глаза, взглядом рисуют мост.</w:t>
            </w:r>
          </w:p>
          <w:p w14:paraId="2496A1EE" w14:textId="77777777" w:rsidR="0097062D" w:rsidRPr="0097062D" w:rsidRDefault="0097062D" w:rsidP="0097062D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97062D">
              <w:rPr>
                <w:rStyle w:val="c1"/>
                <w:color w:val="000000"/>
              </w:rPr>
              <w:lastRenderedPageBreak/>
              <w:t>Нарисуем букву о, получается легко.</w:t>
            </w:r>
          </w:p>
          <w:p w14:paraId="41CEEF51" w14:textId="77777777" w:rsidR="0097062D" w:rsidRPr="0097062D" w:rsidRDefault="0097062D" w:rsidP="0097062D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97062D">
              <w:rPr>
                <w:rStyle w:val="c1"/>
                <w:i/>
                <w:iCs/>
                <w:color w:val="000000"/>
              </w:rPr>
              <w:t>Глазами рисуют букву о.</w:t>
            </w:r>
          </w:p>
          <w:p w14:paraId="3ABFD7AF" w14:textId="77777777" w:rsidR="0097062D" w:rsidRPr="0097062D" w:rsidRDefault="0097062D" w:rsidP="0097062D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97062D">
              <w:rPr>
                <w:rStyle w:val="c1"/>
                <w:color w:val="000000"/>
              </w:rPr>
              <w:t>Вверх поднимем, глянем вниз,</w:t>
            </w:r>
          </w:p>
          <w:p w14:paraId="6CC22592" w14:textId="77777777" w:rsidR="0097062D" w:rsidRPr="0097062D" w:rsidRDefault="0097062D" w:rsidP="0097062D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97062D">
              <w:rPr>
                <w:rStyle w:val="c1"/>
                <w:i/>
                <w:iCs/>
                <w:color w:val="000000"/>
              </w:rPr>
              <w:t>Глаза поднимают вверх, опускают вниз.</w:t>
            </w:r>
          </w:p>
          <w:p w14:paraId="6F283970" w14:textId="77777777" w:rsidR="0097062D" w:rsidRPr="0097062D" w:rsidRDefault="0097062D" w:rsidP="0097062D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97062D">
              <w:rPr>
                <w:rStyle w:val="c1"/>
                <w:color w:val="000000"/>
              </w:rPr>
              <w:t>Вправо, влево повернем,</w:t>
            </w:r>
          </w:p>
          <w:p w14:paraId="75307100" w14:textId="77777777" w:rsidR="0097062D" w:rsidRPr="0097062D" w:rsidRDefault="0097062D" w:rsidP="0097062D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97062D">
              <w:rPr>
                <w:rStyle w:val="c1"/>
                <w:i/>
                <w:iCs/>
                <w:color w:val="000000"/>
              </w:rPr>
              <w:t>Глаза смотрят вправо- влево.</w:t>
            </w:r>
          </w:p>
          <w:p w14:paraId="5E6BFBD1" w14:textId="77777777" w:rsidR="0097062D" w:rsidRPr="0097062D" w:rsidRDefault="0097062D" w:rsidP="0097062D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97062D">
              <w:rPr>
                <w:rStyle w:val="c1"/>
                <w:color w:val="000000"/>
              </w:rPr>
              <w:t>Заниматься вновь начнем.</w:t>
            </w:r>
          </w:p>
          <w:p w14:paraId="6FA873A3" w14:textId="77777777" w:rsidR="0097062D" w:rsidRPr="0097062D" w:rsidRDefault="0097062D" w:rsidP="0097062D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97062D">
              <w:rPr>
                <w:rStyle w:val="c1"/>
                <w:i/>
                <w:iCs/>
                <w:color w:val="000000"/>
              </w:rPr>
              <w:t>Глазами смотрят вверх, вниз</w:t>
            </w:r>
            <w:r>
              <w:rPr>
                <w:rStyle w:val="c1"/>
                <w:i/>
                <w:iCs/>
                <w:color w:val="000000"/>
              </w:rPr>
              <w:t>»</w:t>
            </w:r>
          </w:p>
          <w:p w14:paraId="2C6937F1" w14:textId="77777777" w:rsidR="0097062D" w:rsidRDefault="0097062D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F5CF79" w14:textId="65E3B5F1" w:rsidR="009C1409" w:rsidRDefault="009C1409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(Воспитатель приглашает детей пройти к интеллект-карте и задаёт наводящие вопросы)</w:t>
            </w:r>
          </w:p>
          <w:p w14:paraId="090CC224" w14:textId="77777777" w:rsidR="009C1409" w:rsidRDefault="009C1409" w:rsidP="009C1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14CA7">
              <w:rPr>
                <w:rFonts w:ascii="Times New Roman" w:hAnsi="Times New Roman" w:cs="Times New Roman"/>
                <w:sz w:val="24"/>
                <w:szCs w:val="24"/>
              </w:rPr>
              <w:t>редлагаю вернуться к нашей карте, нарисовать стрелку начиная от центра в сторону и приклеить картинки, которые характеризуют внешний вид бурундука, его повадки и характерные признаки.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(Воспитатель задаёт наводящие вопросы)</w:t>
            </w:r>
          </w:p>
          <w:p w14:paraId="7696CA24" w14:textId="2B8ADB53" w:rsidR="009C1409" w:rsidRPr="009C1409" w:rsidRDefault="009C1409" w:rsidP="009C1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409">
              <w:rPr>
                <w:rFonts w:ascii="Times New Roman" w:hAnsi="Times New Roman" w:cs="Times New Roman"/>
                <w:sz w:val="24"/>
                <w:szCs w:val="24"/>
              </w:rPr>
              <w:t>Ребята как выглядит бурундук? Какие у него характерные признаки?</w:t>
            </w:r>
          </w:p>
          <w:p w14:paraId="51E9E47D" w14:textId="11D5C928" w:rsidR="00014CA7" w:rsidRPr="00F35B43" w:rsidRDefault="009C1409" w:rsidP="009C140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C1409">
              <w:rPr>
                <w:rFonts w:ascii="Times New Roman" w:hAnsi="Times New Roman" w:cs="Times New Roman"/>
                <w:sz w:val="24"/>
                <w:szCs w:val="24"/>
              </w:rPr>
              <w:t>Какие повадки?</w:t>
            </w:r>
          </w:p>
          <w:p w14:paraId="14EF6701" w14:textId="77777777" w:rsidR="00EF7456" w:rsidRPr="00F35B43" w:rsidRDefault="00EF7456" w:rsidP="006B68F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3F4F51CD" w14:textId="77777777" w:rsidR="00014CA7" w:rsidRDefault="0004610F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(Воспитатель задаёт вопрос детям)</w:t>
            </w:r>
          </w:p>
          <w:p w14:paraId="61020767" w14:textId="6A082FF5" w:rsidR="0004610F" w:rsidRDefault="0004610F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скажите пожалуйста, что </w:t>
            </w:r>
            <w:r w:rsidR="009C1409">
              <w:rPr>
                <w:rFonts w:ascii="Times New Roman" w:hAnsi="Times New Roman" w:cs="Times New Roman"/>
                <w:sz w:val="24"/>
                <w:szCs w:val="24"/>
              </w:rPr>
              <w:t xml:space="preserve">мы ещё можем </w:t>
            </w:r>
            <w:r w:rsidR="00903925">
              <w:rPr>
                <w:rFonts w:ascii="Times New Roman" w:hAnsi="Times New Roman" w:cs="Times New Roman"/>
                <w:sz w:val="24"/>
                <w:szCs w:val="24"/>
              </w:rPr>
              <w:t>узнать об этом зверьке?</w:t>
            </w:r>
          </w:p>
          <w:p w14:paraId="25E2E3C5" w14:textId="77777777" w:rsidR="00903925" w:rsidRDefault="00903925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Ребята Диана приготовила для нас рассказ о жизни бурундука. Давайте её послушаем.</w:t>
            </w:r>
          </w:p>
          <w:p w14:paraId="0C48BEE2" w14:textId="77777777" w:rsidR="00903925" w:rsidRDefault="00903925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CF8E0F" w14:textId="68C16328" w:rsidR="00903925" w:rsidRDefault="00BA6C77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(После рассказа Дианы в</w:t>
            </w:r>
            <w:r w:rsidR="00903925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оспитатель предлагает детям разделиться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три команды с помощью жеребьёвки и смоделировать этажи леса из материала по выбору детей</w:t>
            </w:r>
            <w:r w:rsidR="009039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E89CADC" w14:textId="03232180" w:rsidR="00903925" w:rsidRDefault="00903925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r w:rsidR="00BA6C77">
              <w:rPr>
                <w:rFonts w:ascii="Times New Roman" w:hAnsi="Times New Roman" w:cs="Times New Roman"/>
                <w:sz w:val="24"/>
                <w:szCs w:val="24"/>
              </w:rPr>
              <w:t xml:space="preserve"> предлагаю вам вытянуть жребий, разделиться на три команды, выбрать материал, из которого вы хотели бы составить модель «Этажи леса»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E16DF">
              <w:rPr>
                <w:rFonts w:ascii="Times New Roman" w:hAnsi="Times New Roman" w:cs="Times New Roman"/>
                <w:sz w:val="24"/>
                <w:szCs w:val="24"/>
              </w:rPr>
              <w:t>пройти к столам с соответствующей фишкой и составить модель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722107E" w14:textId="77777777" w:rsidR="00EE16DF" w:rsidRDefault="00EE16DF" w:rsidP="006B68F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15C707E4" w14:textId="51F505B0" w:rsidR="00903925" w:rsidRDefault="000E62DB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E16DF">
              <w:rPr>
                <w:rFonts w:ascii="Times New Roman" w:hAnsi="Times New Roman" w:cs="Times New Roman"/>
                <w:sz w:val="24"/>
                <w:szCs w:val="24"/>
              </w:rPr>
              <w:t>После составления моделей «Этажи леса» в</w:t>
            </w:r>
            <w:r w:rsidR="00903925">
              <w:rPr>
                <w:rFonts w:ascii="Times New Roman" w:hAnsi="Times New Roman" w:cs="Times New Roman"/>
                <w:sz w:val="24"/>
                <w:szCs w:val="24"/>
              </w:rPr>
              <w:t>оспитатель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росит детей вернуться к карте и заполнить её)</w:t>
            </w:r>
          </w:p>
          <w:p w14:paraId="0F868268" w14:textId="77777777" w:rsidR="000E62DB" w:rsidRDefault="000E62DB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теперь мы </w:t>
            </w:r>
            <w:r w:rsidR="00F62A4D">
              <w:rPr>
                <w:rFonts w:ascii="Times New Roman" w:hAnsi="Times New Roman" w:cs="Times New Roman"/>
                <w:sz w:val="24"/>
                <w:szCs w:val="24"/>
              </w:rPr>
              <w:t>знаем,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2A4D">
              <w:rPr>
                <w:rFonts w:ascii="Times New Roman" w:hAnsi="Times New Roman" w:cs="Times New Roman"/>
                <w:sz w:val="24"/>
                <w:szCs w:val="24"/>
              </w:rPr>
              <w:t>что бурундук обитает в лесу, живёт в норке и делает очень много запасов на зиму.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Давайте заполним нашу интеллект-карту. Для этого нам необходимо провести ещё одну стрелку от центра в сторону и приклеить необходимые картинки. </w:t>
            </w:r>
          </w:p>
          <w:p w14:paraId="36459BAF" w14:textId="77777777" w:rsidR="000E62DB" w:rsidRDefault="000E62DB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72627D" w14:textId="77777777" w:rsidR="000E62DB" w:rsidRDefault="000E62DB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(Воспитатель выясняет, что ещё осталось узнать о бурундуке)</w:t>
            </w:r>
            <w:r w:rsidR="00974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A392E0C" w14:textId="45FED3E7" w:rsidR="009743EC" w:rsidRDefault="009743EC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 давайте проведём игру-опыт и выясним, чем же питается бурундук. Сейчас я нескольким ребятам завяжу глаза шарфиком и предложу на ощупь определ</w:t>
            </w:r>
            <w:r w:rsidR="00EE16DF">
              <w:rPr>
                <w:rFonts w:ascii="Times New Roman" w:hAnsi="Times New Roman" w:cs="Times New Roman"/>
                <w:sz w:val="24"/>
                <w:szCs w:val="24"/>
              </w:rPr>
              <w:t>ить, что лежит у них тарелочках, а остальные дети будут следить за правильностью выполнения задания.</w:t>
            </w:r>
            <w:r w:rsidR="001E5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EA87DFE" w14:textId="2F3B7816" w:rsidR="00F62A4D" w:rsidRDefault="00F62A4D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E16DF">
              <w:rPr>
                <w:rFonts w:ascii="Times New Roman" w:hAnsi="Times New Roman" w:cs="Times New Roman"/>
                <w:sz w:val="24"/>
                <w:szCs w:val="24"/>
              </w:rPr>
              <w:t xml:space="preserve">После игры </w:t>
            </w:r>
            <w:r w:rsidR="00EE16DF" w:rsidRPr="00EE16D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E16DF">
              <w:rPr>
                <w:rFonts w:ascii="Times New Roman" w:hAnsi="Times New Roman" w:cs="Times New Roman"/>
                <w:sz w:val="24"/>
                <w:szCs w:val="24"/>
              </w:rPr>
              <w:t>оспитатель вместе с детьми делают вывод).</w:t>
            </w:r>
          </w:p>
          <w:p w14:paraId="177AA70E" w14:textId="326DA9A6" w:rsidR="00EE16DF" w:rsidRPr="00EE16DF" w:rsidRDefault="00EE16DF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мы определили, что лежит в тарелочках. Какой из этого вывод мы можем сделать? Так чем же питается бурундук?</w:t>
            </w:r>
          </w:p>
          <w:p w14:paraId="10F647E0" w14:textId="77777777" w:rsidR="00F62A4D" w:rsidRPr="00B27FEA" w:rsidRDefault="00F62A4D" w:rsidP="006B68F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39F9BE7B" w14:textId="43F18C30" w:rsidR="00911D69" w:rsidRDefault="00911D69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(После вывода воспитатель приглашает детей вернуться к карте и заполнить её)</w:t>
            </w:r>
          </w:p>
          <w:p w14:paraId="78F92C0A" w14:textId="10B49362" w:rsidR="00BA6412" w:rsidRDefault="00F62A4D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теперь мы знаем, чем питается бурундук</w:t>
            </w:r>
            <w:r w:rsidR="00911D69">
              <w:rPr>
                <w:rFonts w:ascii="Times New Roman" w:hAnsi="Times New Roman" w:cs="Times New Roman"/>
                <w:sz w:val="24"/>
                <w:szCs w:val="24"/>
              </w:rPr>
              <w:t xml:space="preserve">, давайте пройдём к нашей карте, выберем нужные картинки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заполним её.</w:t>
            </w:r>
          </w:p>
        </w:tc>
        <w:tc>
          <w:tcPr>
            <w:tcW w:w="3778" w:type="dxa"/>
          </w:tcPr>
          <w:p w14:paraId="0A1B84C1" w14:textId="56FBC53C" w:rsidR="006B68F1" w:rsidRDefault="00BA6412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активно включаются в работу</w:t>
            </w:r>
            <w:r w:rsidR="00C76616">
              <w:rPr>
                <w:rFonts w:ascii="Times New Roman" w:hAnsi="Times New Roman" w:cs="Times New Roman"/>
                <w:sz w:val="24"/>
                <w:szCs w:val="24"/>
              </w:rPr>
              <w:t>, проявляют интерес.</w:t>
            </w:r>
          </w:p>
          <w:p w14:paraId="5CC0A32C" w14:textId="77777777" w:rsidR="00BA6412" w:rsidRDefault="00BA6412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40BEA0" w14:textId="77777777" w:rsidR="00BA6412" w:rsidRDefault="00BA6412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DDF2B0" w14:textId="77777777" w:rsidR="00BA6412" w:rsidRDefault="00BA6412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B43FBB" w14:textId="77777777" w:rsidR="00BA6412" w:rsidRDefault="00BA6412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FD8ABB" w14:textId="77777777" w:rsidR="00BA6412" w:rsidRDefault="00BA6412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BFD857" w14:textId="77777777" w:rsidR="00BA6412" w:rsidRDefault="00BA6412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DB4D9F" w14:textId="77777777" w:rsidR="00BA6412" w:rsidRDefault="00BA6412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3D9DF2" w14:textId="77777777" w:rsidR="00BA6412" w:rsidRDefault="00BA6412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E1328E" w14:textId="77777777" w:rsidR="00BA6412" w:rsidRDefault="00BA6412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5D4774" w14:textId="77777777" w:rsidR="00BA6412" w:rsidRDefault="00BA6412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8B0D20" w14:textId="77777777" w:rsidR="00BA6412" w:rsidRDefault="00BA6412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835241" w14:textId="77777777" w:rsidR="00BA6412" w:rsidRDefault="00BA6412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F741FB" w14:textId="77777777" w:rsidR="00B25B7F" w:rsidRDefault="00B25B7F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08FB05" w14:textId="13CA7A06" w:rsidR="00BA6412" w:rsidRDefault="00BA6412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r w:rsidR="009667A3">
              <w:rPr>
                <w:rFonts w:ascii="Times New Roman" w:hAnsi="Times New Roman" w:cs="Times New Roman"/>
                <w:sz w:val="24"/>
                <w:szCs w:val="24"/>
              </w:rPr>
              <w:t>отвечают на вопрос. (картинку с изо</w:t>
            </w:r>
            <w:r w:rsidR="00EF7456">
              <w:rPr>
                <w:rFonts w:ascii="Times New Roman" w:hAnsi="Times New Roman" w:cs="Times New Roman"/>
                <w:sz w:val="24"/>
                <w:szCs w:val="24"/>
              </w:rPr>
              <w:t xml:space="preserve">бражением </w:t>
            </w:r>
            <w:r w:rsidR="009667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бурундук</w:t>
            </w:r>
            <w:r w:rsidR="00EF745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667A3">
              <w:rPr>
                <w:rFonts w:ascii="Times New Roman" w:hAnsi="Times New Roman" w:cs="Times New Roman"/>
                <w:sz w:val="24"/>
                <w:szCs w:val="24"/>
              </w:rPr>
              <w:t>). Приклеивают картинку с изображением бурундука в центр ватмана.</w:t>
            </w:r>
          </w:p>
          <w:p w14:paraId="5499F3EB" w14:textId="47E71EDF" w:rsidR="00C76616" w:rsidRDefault="00C76616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Предполагаемые ответы детей (он пушистый, маленький и т.д.)</w:t>
            </w:r>
          </w:p>
          <w:p w14:paraId="0DAC075B" w14:textId="331F9987" w:rsidR="00EF7456" w:rsidRDefault="00EF7456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отвечают на вопрос (как выглядит, где обитает и чем питается)</w:t>
            </w:r>
          </w:p>
          <w:p w14:paraId="5E51B079" w14:textId="77777777" w:rsidR="00C435E0" w:rsidRDefault="00C435E0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A2F8D7" w14:textId="427290E7" w:rsidR="00EF7456" w:rsidRDefault="00EF7456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r w:rsidR="00C76616">
              <w:rPr>
                <w:rFonts w:ascii="Times New Roman" w:hAnsi="Times New Roman" w:cs="Times New Roman"/>
                <w:sz w:val="24"/>
                <w:szCs w:val="24"/>
              </w:rPr>
              <w:t xml:space="preserve">присаживаются на стульчики и </w:t>
            </w:r>
            <w:r w:rsidR="0004610F">
              <w:rPr>
                <w:rFonts w:ascii="Times New Roman" w:hAnsi="Times New Roman" w:cs="Times New Roman"/>
                <w:sz w:val="24"/>
                <w:szCs w:val="24"/>
              </w:rPr>
              <w:t>смотрят фильм</w:t>
            </w:r>
            <w:r w:rsidR="00C766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6310E38" w14:textId="77777777" w:rsidR="0004610F" w:rsidRDefault="0004610F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DA5EB5" w14:textId="77777777" w:rsidR="00C76616" w:rsidRDefault="00C76616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0FB13F" w14:textId="77777777" w:rsidR="00C76616" w:rsidRDefault="00C76616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95D3BE" w14:textId="77777777" w:rsidR="00C76616" w:rsidRDefault="00C76616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056A3A" w14:textId="77777777" w:rsidR="00C76616" w:rsidRDefault="00C76616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0643C9" w14:textId="77777777" w:rsidR="00C76616" w:rsidRDefault="00C76616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ED0090" w14:textId="39FFAEEF" w:rsidR="00C76616" w:rsidRDefault="00C76616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FB6A70" w14:textId="221E9954" w:rsidR="0004610F" w:rsidRDefault="0004610F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выполняют гимнастику для глаз</w:t>
            </w:r>
          </w:p>
          <w:p w14:paraId="722F1A55" w14:textId="77777777" w:rsidR="00014CA7" w:rsidRDefault="00014CA7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2324E" w14:textId="77777777" w:rsidR="00014CA7" w:rsidRDefault="00014CA7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20A4E4" w14:textId="77777777" w:rsidR="00014CA7" w:rsidRDefault="00014CA7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628E68" w14:textId="77777777" w:rsidR="00014CA7" w:rsidRDefault="00014CA7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FDDB83" w14:textId="77777777" w:rsidR="00014CA7" w:rsidRDefault="00014CA7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DAFF1D" w14:textId="77777777" w:rsidR="00014CA7" w:rsidRDefault="00014CA7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79E329" w14:textId="77777777" w:rsidR="00014CA7" w:rsidRDefault="00014CA7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0C7DC0" w14:textId="77777777" w:rsidR="00014CA7" w:rsidRDefault="00014CA7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411122" w14:textId="77777777" w:rsidR="00014CA7" w:rsidRDefault="00014CA7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3B0BC8" w14:textId="77777777" w:rsidR="00014CA7" w:rsidRDefault="00014CA7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3FEDF9" w14:textId="77777777" w:rsidR="00014CA7" w:rsidRDefault="00014CA7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9915BE" w14:textId="77777777" w:rsidR="00014CA7" w:rsidRDefault="00014CA7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E3DAEA" w14:textId="77777777" w:rsidR="00014CA7" w:rsidRDefault="00014CA7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521069" w14:textId="77777777" w:rsidR="00014CA7" w:rsidRDefault="00014CA7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4C57F9" w14:textId="77777777" w:rsidR="00014CA7" w:rsidRDefault="00014CA7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D7BE67" w14:textId="77777777" w:rsidR="00014CA7" w:rsidRDefault="00014CA7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B0522F" w14:textId="77777777" w:rsidR="00014CA7" w:rsidRDefault="00014CA7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4D839C" w14:textId="77777777" w:rsidR="00014CA7" w:rsidRDefault="00014CA7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BEA36E" w14:textId="77777777" w:rsidR="00A70349" w:rsidRDefault="00A70349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908FCC" w14:textId="77777777" w:rsidR="00A70349" w:rsidRDefault="00A70349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E960F8" w14:textId="77777777" w:rsidR="00A70349" w:rsidRDefault="00A70349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39FE75" w14:textId="77777777" w:rsidR="00A70349" w:rsidRDefault="00A70349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E3ABB8" w14:textId="77777777" w:rsidR="00A70349" w:rsidRDefault="00A70349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AA64F7" w14:textId="77777777" w:rsidR="007849BC" w:rsidRDefault="007849BC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3F63D2" w14:textId="35ECEF70" w:rsidR="00014CA7" w:rsidRDefault="00014CA7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r w:rsidR="009C1409"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вопросы по содержанию фильма,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выбирают необходимые картинки из предложенных и приклеивают их на конце стрелки.</w:t>
            </w:r>
          </w:p>
          <w:p w14:paraId="4CE54F0C" w14:textId="77777777" w:rsidR="00903925" w:rsidRDefault="00903925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65E72" w14:textId="77777777" w:rsidR="00903925" w:rsidRDefault="00903925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320226" w14:textId="77777777" w:rsidR="00903925" w:rsidRDefault="00903925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893143" w14:textId="77777777" w:rsidR="00903925" w:rsidRDefault="00903925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33BFCB" w14:textId="77777777" w:rsidR="00903925" w:rsidRDefault="00903925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518A2A" w14:textId="77777777" w:rsidR="00903925" w:rsidRDefault="00903925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2E48AC" w14:textId="77777777" w:rsidR="00903925" w:rsidRDefault="00903925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A6C76C" w14:textId="77777777" w:rsidR="00903925" w:rsidRDefault="00903925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BB07C2" w14:textId="77777777" w:rsidR="009C1409" w:rsidRDefault="009C1409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C6D6F4" w14:textId="77777777" w:rsidR="009C1409" w:rsidRDefault="009C1409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163D6F" w14:textId="77777777" w:rsidR="009C1409" w:rsidRDefault="009C1409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8D0CF4" w14:textId="77777777" w:rsidR="009C1409" w:rsidRDefault="009C1409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3D6B61" w14:textId="163FB846" w:rsidR="00903925" w:rsidRDefault="00903925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отвечают на вопрос</w:t>
            </w:r>
          </w:p>
          <w:p w14:paraId="794D2680" w14:textId="77777777" w:rsidR="00903925" w:rsidRDefault="00903925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(Выяснить где обитает бурундук, как живёт).</w:t>
            </w:r>
          </w:p>
          <w:p w14:paraId="1FCAFA88" w14:textId="77777777" w:rsidR="00903925" w:rsidRDefault="00903925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F9FAF6" w14:textId="77777777" w:rsidR="00903925" w:rsidRDefault="00903925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1D9B1D" w14:textId="77777777" w:rsidR="00903925" w:rsidRDefault="00903925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садятся в круг на коврики и слушают рассказ Дианы.</w:t>
            </w:r>
          </w:p>
          <w:p w14:paraId="3FD48904" w14:textId="77777777" w:rsidR="00903925" w:rsidRDefault="00903925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99445B" w14:textId="77777777" w:rsidR="00903925" w:rsidRDefault="00903925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E03219" w14:textId="75C8E90D" w:rsidR="00903925" w:rsidRDefault="00BA6C77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вытягивают и</w:t>
            </w:r>
            <w:r w:rsidR="00EE16D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мешочка фишки красного, синего и красного цвета, делятся на три</w:t>
            </w:r>
            <w:r w:rsidR="00903925">
              <w:rPr>
                <w:rFonts w:ascii="Times New Roman" w:hAnsi="Times New Roman" w:cs="Times New Roman"/>
                <w:sz w:val="24"/>
                <w:szCs w:val="24"/>
              </w:rPr>
              <w:t xml:space="preserve"> команды, каждая команда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проходит к соответствующему столу и </w:t>
            </w:r>
            <w:r w:rsidR="00903925">
              <w:rPr>
                <w:rFonts w:ascii="Times New Roman" w:hAnsi="Times New Roman" w:cs="Times New Roman"/>
                <w:sz w:val="24"/>
                <w:szCs w:val="24"/>
              </w:rPr>
              <w:t xml:space="preserve">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выбранного материала моделируют этажи леса</w:t>
            </w:r>
            <w:r w:rsidR="009039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CEEB729" w14:textId="77777777" w:rsidR="000E62DB" w:rsidRDefault="000E62DB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F55DB6" w14:textId="77777777" w:rsidR="000E62DB" w:rsidRDefault="000E62DB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18E357" w14:textId="77777777" w:rsidR="00B25B7F" w:rsidRDefault="00B25B7F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D84B95" w14:textId="77777777" w:rsidR="00BA6C77" w:rsidRDefault="00BA6C77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7A3086" w14:textId="77777777" w:rsidR="00BA6C77" w:rsidRDefault="00BA6C77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A2A7CC" w14:textId="3928327A" w:rsidR="00BA6C77" w:rsidRDefault="00BA6C77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F0CDDB" w14:textId="457B8376" w:rsidR="007849BC" w:rsidRDefault="007849BC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D63A60" w14:textId="3C93C3C4" w:rsidR="000E62DB" w:rsidRDefault="000E62DB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выполняют работу с картой.</w:t>
            </w:r>
          </w:p>
          <w:p w14:paraId="228A5071" w14:textId="77777777" w:rsidR="000E62DB" w:rsidRDefault="000E62DB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3CB12E" w14:textId="77777777" w:rsidR="000E62DB" w:rsidRDefault="000E62DB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65F90B" w14:textId="77777777" w:rsidR="000E62DB" w:rsidRDefault="000E62DB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0FF1D6" w14:textId="77777777" w:rsidR="000E62DB" w:rsidRDefault="000E62DB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BD8C96" w14:textId="77777777" w:rsidR="000E62DB" w:rsidRDefault="000E62DB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C73B45" w14:textId="77777777" w:rsidR="000E62DB" w:rsidRDefault="000E62DB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39ABBF" w14:textId="77777777" w:rsidR="000E62DB" w:rsidRDefault="000E62DB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7E8485" w14:textId="77777777" w:rsidR="000E62DB" w:rsidRDefault="000E62DB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AEBCC0" w14:textId="77777777" w:rsidR="000E62DB" w:rsidRDefault="000E62DB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8C1B2C" w14:textId="77777777" w:rsidR="00F62A4D" w:rsidRDefault="00F62A4D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FB1F8E" w14:textId="2740E7DB" w:rsidR="00F62A4D" w:rsidRDefault="00F62A4D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B8FCF" w14:textId="5698A41B" w:rsidR="00EE16DF" w:rsidRDefault="00EE16DF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DC8A95" w14:textId="77777777" w:rsidR="00EE16DF" w:rsidRDefault="00EE16DF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F669BE" w14:textId="77777777" w:rsidR="000E62DB" w:rsidRDefault="000E62DB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отвечают на вопрос (Чем он питается)</w:t>
            </w:r>
          </w:p>
          <w:p w14:paraId="4C797684" w14:textId="77777777" w:rsidR="00EE16DF" w:rsidRDefault="009743EC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через игру-опыт </w:t>
            </w:r>
            <w:r w:rsidR="00EE16DF">
              <w:rPr>
                <w:rFonts w:ascii="Times New Roman" w:hAnsi="Times New Roman" w:cs="Times New Roman"/>
                <w:sz w:val="24"/>
                <w:szCs w:val="24"/>
              </w:rPr>
              <w:t xml:space="preserve">на ощупь </w:t>
            </w:r>
            <w:r w:rsidR="00F62A4D">
              <w:rPr>
                <w:rFonts w:ascii="Times New Roman" w:hAnsi="Times New Roman" w:cs="Times New Roman"/>
                <w:sz w:val="24"/>
                <w:szCs w:val="24"/>
              </w:rPr>
              <w:t>определяют,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чем питается бурундук</w:t>
            </w:r>
            <w:r w:rsidR="00EE1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D2E3A07" w14:textId="77777777" w:rsidR="00EE16DF" w:rsidRDefault="00EE16DF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254A6B" w14:textId="77777777" w:rsidR="00EE16DF" w:rsidRDefault="00EE16DF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019876" w14:textId="77777777" w:rsidR="00EE16DF" w:rsidRDefault="00EE16DF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DE8F5C" w14:textId="77777777" w:rsidR="00EE16DF" w:rsidRDefault="00EE16DF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30868F" w14:textId="77777777" w:rsidR="00EE16DF" w:rsidRDefault="00EE16DF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C91F3E" w14:textId="77777777" w:rsidR="00EE16DF" w:rsidRDefault="00EE16DF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439216" w14:textId="02089CD2" w:rsidR="009743EC" w:rsidRDefault="00F62A4D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E16DF">
              <w:rPr>
                <w:rFonts w:ascii="Times New Roman" w:hAnsi="Times New Roman" w:cs="Times New Roman"/>
                <w:sz w:val="24"/>
                <w:szCs w:val="24"/>
              </w:rPr>
              <w:t xml:space="preserve">ети вместе с воспитателем делают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вывод.</w:t>
            </w:r>
            <w:r w:rsidR="00EE16DF">
              <w:rPr>
                <w:rFonts w:ascii="Times New Roman" w:hAnsi="Times New Roman" w:cs="Times New Roman"/>
                <w:sz w:val="24"/>
                <w:szCs w:val="24"/>
              </w:rPr>
              <w:t xml:space="preserve"> (Бурундук питается кедровыми орешками, травой, грибами, ягодами)</w:t>
            </w:r>
          </w:p>
          <w:p w14:paraId="4C483DB1" w14:textId="77777777" w:rsidR="00F62A4D" w:rsidRDefault="00F62A4D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739821" w14:textId="77777777" w:rsidR="00F62A4D" w:rsidRDefault="00F62A4D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A98847" w14:textId="36373FE9" w:rsidR="00F62A4D" w:rsidRDefault="00F62A4D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64A09F" w14:textId="1C4A31DF" w:rsidR="00903925" w:rsidRDefault="00F62A4D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подходят к карте, рисуют от центра ещё одну стрелку и приклеивают необходимые картинки.</w:t>
            </w:r>
          </w:p>
        </w:tc>
        <w:tc>
          <w:tcPr>
            <w:tcW w:w="3167" w:type="dxa"/>
          </w:tcPr>
          <w:p w14:paraId="5F2D6914" w14:textId="77777777" w:rsidR="006B68F1" w:rsidRDefault="00911D69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C766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6412">
              <w:rPr>
                <w:rFonts w:ascii="Times New Roman" w:hAnsi="Times New Roman" w:cs="Times New Roman"/>
                <w:sz w:val="24"/>
                <w:szCs w:val="24"/>
              </w:rPr>
              <w:t>минут</w:t>
            </w:r>
          </w:p>
          <w:p w14:paraId="659EFC2A" w14:textId="77777777" w:rsidR="00911D69" w:rsidRDefault="00911D69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514782" w14:textId="77777777" w:rsidR="00911D69" w:rsidRDefault="00911D69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991C0A" w14:textId="77777777" w:rsidR="00911D69" w:rsidRDefault="00911D69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93A2F3" w14:textId="77777777" w:rsidR="00911D69" w:rsidRDefault="00911D69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3A719A" w14:textId="77777777" w:rsidR="00911D69" w:rsidRDefault="00911D69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7CC7D0" w14:textId="77777777" w:rsidR="00911D69" w:rsidRDefault="00911D69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F03F55" w14:textId="77777777" w:rsidR="00911D69" w:rsidRDefault="00911D69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BF9ACF" w14:textId="77777777" w:rsidR="00911D69" w:rsidRDefault="00911D69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963A2A" w14:textId="77777777" w:rsidR="00911D69" w:rsidRDefault="00911D69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78E706" w14:textId="77777777" w:rsidR="00911D69" w:rsidRDefault="00911D69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CD906A" w14:textId="77777777" w:rsidR="00911D69" w:rsidRDefault="00911D69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282CFD" w14:textId="77777777" w:rsidR="00911D69" w:rsidRDefault="00911D69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0FC56F" w14:textId="77777777" w:rsidR="00911D69" w:rsidRDefault="00911D69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F9047D" w14:textId="77777777" w:rsidR="00911D69" w:rsidRDefault="00911D69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31846D" w14:textId="77777777" w:rsidR="00911D69" w:rsidRDefault="00911D69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2EE691" w14:textId="77777777" w:rsidR="00911D69" w:rsidRDefault="00911D69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40B89" w14:textId="77777777" w:rsidR="00911D69" w:rsidRDefault="00911D69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A270A" w14:textId="77777777" w:rsidR="00911D69" w:rsidRDefault="00911D69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71DE34" w14:textId="77777777" w:rsidR="00911D69" w:rsidRDefault="00911D69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25247A" w14:textId="77777777" w:rsidR="00911D69" w:rsidRDefault="00911D69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D99465" w14:textId="77777777" w:rsidR="00911D69" w:rsidRDefault="00911D69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561352" w14:textId="77777777" w:rsidR="00911D69" w:rsidRDefault="00911D69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3FB238" w14:textId="77777777" w:rsidR="00911D69" w:rsidRDefault="00911D69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6EBC9" w14:textId="77777777" w:rsidR="00911D69" w:rsidRDefault="00911D69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0935A6" w14:textId="5DEE01F4" w:rsidR="007849BC" w:rsidRDefault="007849BC" w:rsidP="008F7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24A985" w14:textId="59B0F739" w:rsidR="00911D69" w:rsidRDefault="007849BC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11D69">
              <w:rPr>
                <w:rFonts w:ascii="Times New Roman" w:hAnsi="Times New Roman" w:cs="Times New Roman"/>
                <w:sz w:val="24"/>
                <w:szCs w:val="24"/>
              </w:rPr>
              <w:t xml:space="preserve"> минуты</w:t>
            </w:r>
          </w:p>
          <w:p w14:paraId="78D71694" w14:textId="77777777" w:rsidR="00911D69" w:rsidRDefault="00911D69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027AA8" w14:textId="77777777" w:rsidR="00911D69" w:rsidRDefault="00911D69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960F54" w14:textId="77777777" w:rsidR="00911D69" w:rsidRDefault="00911D69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C9A62F" w14:textId="77777777" w:rsidR="00911D69" w:rsidRDefault="00911D69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4228CD" w14:textId="77777777" w:rsidR="00911D69" w:rsidRDefault="00911D69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D58C6F" w14:textId="77777777" w:rsidR="00911D69" w:rsidRDefault="00911D69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9B1461" w14:textId="0ECDD904" w:rsidR="00911D69" w:rsidRDefault="00911D69" w:rsidP="00C43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0B2D19" w14:textId="77777777" w:rsidR="008F7AAD" w:rsidRDefault="008F7AAD" w:rsidP="00C43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DA9A78" w14:textId="77777777" w:rsidR="00911D69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минута</w:t>
            </w:r>
          </w:p>
          <w:p w14:paraId="52F9B066" w14:textId="77777777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912B4F" w14:textId="77777777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F84495" w14:textId="77777777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222BC7" w14:textId="77777777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6B3781" w14:textId="77777777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57EC5E" w14:textId="77777777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CA4067" w14:textId="77777777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753EB8" w14:textId="77777777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D521BD" w14:textId="77777777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3AEB44" w14:textId="77777777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F43D33" w14:textId="77777777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46B938" w14:textId="77777777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BDF895" w14:textId="77777777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87AE81" w14:textId="77777777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CFA8E5" w14:textId="77777777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C603B5" w14:textId="77777777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0F82C1" w14:textId="77777777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065C2" w14:textId="77777777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744CD7" w14:textId="77777777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DADF25" w14:textId="77777777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1BB38C" w14:textId="77777777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6AEA2F" w14:textId="77777777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DDEF2F" w14:textId="77777777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EC928F" w14:textId="6CF04A4B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4DA65E" w14:textId="69CDC5DC" w:rsidR="007849BC" w:rsidRDefault="007849BC" w:rsidP="008F7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60F775" w14:textId="77777777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минуты</w:t>
            </w:r>
          </w:p>
          <w:p w14:paraId="4CC81AAD" w14:textId="77777777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B5B52E" w14:textId="77777777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255714" w14:textId="77777777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92FB28" w14:textId="77777777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E3DDC6" w14:textId="77777777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451F9F" w14:textId="77777777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F19C48" w14:textId="77777777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389222" w14:textId="77777777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867A54" w14:textId="77777777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1826C4" w14:textId="77777777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73CDE7" w14:textId="77777777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42C98C" w14:textId="77777777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073004" w14:textId="77777777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BCBEF0" w14:textId="77777777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9B2F04" w14:textId="77777777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C05220" w14:textId="77777777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783DD5" w14:textId="77777777" w:rsidR="00C435E0" w:rsidRDefault="00C435E0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D1A9A3" w14:textId="77777777" w:rsidR="00C435E0" w:rsidRDefault="00C435E0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35BEDE" w14:textId="77777777" w:rsidR="00C435E0" w:rsidRDefault="00C435E0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4DA43F" w14:textId="77777777" w:rsidR="00C435E0" w:rsidRDefault="00C435E0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87742" w14:textId="77777777" w:rsidR="00C435E0" w:rsidRDefault="00C435E0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98CAD5" w14:textId="4483567B" w:rsidR="00F87FA4" w:rsidRDefault="007849BC" w:rsidP="00784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F87FA4">
              <w:rPr>
                <w:rFonts w:ascii="Times New Roman" w:hAnsi="Times New Roman" w:cs="Times New Roman"/>
                <w:sz w:val="24"/>
                <w:szCs w:val="24"/>
              </w:rPr>
              <w:t xml:space="preserve"> минуты</w:t>
            </w:r>
          </w:p>
          <w:p w14:paraId="5B4BF61C" w14:textId="77777777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259A46" w14:textId="1D578519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99DB9C" w14:textId="77777777" w:rsidR="007849BC" w:rsidRDefault="007849BC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2A66E0" w14:textId="650B42DD" w:rsidR="00F87FA4" w:rsidRDefault="007849BC" w:rsidP="00B57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87FA4">
              <w:rPr>
                <w:rFonts w:ascii="Times New Roman" w:hAnsi="Times New Roman" w:cs="Times New Roman"/>
                <w:sz w:val="24"/>
                <w:szCs w:val="24"/>
              </w:rPr>
              <w:t xml:space="preserve"> минуты</w:t>
            </w:r>
          </w:p>
          <w:p w14:paraId="49C13BCA" w14:textId="77777777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3BC4ED" w14:textId="77777777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4CC08" w14:textId="77777777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D580DF" w14:textId="77777777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62D540" w14:textId="77777777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C6D156" w14:textId="77777777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EDC6B1" w14:textId="77777777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7AFED7" w14:textId="77777777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561A4A" w14:textId="77777777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C9841E" w14:textId="77777777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2C7E0F" w14:textId="77777777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3E692D" w14:textId="77777777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E80626" w14:textId="2E6F1DFC" w:rsidR="007849BC" w:rsidRDefault="007849BC" w:rsidP="00B5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0D88E6" w14:textId="77777777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минуты</w:t>
            </w:r>
          </w:p>
          <w:p w14:paraId="1D17B552" w14:textId="77777777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85201" w14:textId="77777777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534601" w14:textId="77777777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3040C6" w14:textId="77777777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DA0AE" w14:textId="77777777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AFCA20" w14:textId="77777777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135312" w14:textId="77777777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FA9E18" w14:textId="77777777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727328" w14:textId="77777777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BDAF1F" w14:textId="77777777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90AFE1" w14:textId="77777777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F91AA0" w14:textId="77777777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02A50D" w14:textId="61720D9F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816AB8" w14:textId="77777777" w:rsidR="008F7AAD" w:rsidRDefault="008F7AAD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14:paraId="53504CDB" w14:textId="79145A87" w:rsidR="00F87FA4" w:rsidRDefault="007849BC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F87FA4">
              <w:rPr>
                <w:rFonts w:ascii="Times New Roman" w:hAnsi="Times New Roman" w:cs="Times New Roman"/>
                <w:sz w:val="24"/>
                <w:szCs w:val="24"/>
              </w:rPr>
              <w:t xml:space="preserve"> минуты</w:t>
            </w:r>
          </w:p>
          <w:p w14:paraId="2AEBE6D2" w14:textId="77777777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C310F" w14:textId="77777777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E66D13" w14:textId="77777777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8DBF9B" w14:textId="77777777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F49621" w14:textId="77777777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84FE9A" w14:textId="77777777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0BB613" w14:textId="77777777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CBD76B" w14:textId="77777777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7EEA37" w14:textId="77777777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C9B1E5" w14:textId="77777777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277155" w14:textId="77777777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74DC1" w14:textId="77777777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B7019B" w14:textId="77777777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22CC8B" w14:textId="77777777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130537" w14:textId="77777777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AF36B0" w14:textId="77777777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967DFD" w14:textId="009B9F19" w:rsidR="00F87FA4" w:rsidRDefault="00F87FA4" w:rsidP="00B5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72CBA8" w14:textId="314BF3CD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минуты</w:t>
            </w:r>
          </w:p>
        </w:tc>
      </w:tr>
      <w:tr w:rsidR="00F62A4D" w14:paraId="2D867C1A" w14:textId="77777777" w:rsidTr="006B68F1">
        <w:tc>
          <w:tcPr>
            <w:tcW w:w="3848" w:type="dxa"/>
          </w:tcPr>
          <w:p w14:paraId="0E81EBA2" w14:textId="77777777" w:rsidR="00F62A4D" w:rsidRDefault="00F62A4D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Заключительная часть </w:t>
            </w:r>
          </w:p>
        </w:tc>
        <w:tc>
          <w:tcPr>
            <w:tcW w:w="3767" w:type="dxa"/>
          </w:tcPr>
          <w:p w14:paraId="29396A56" w14:textId="2670AE92" w:rsidR="00F62A4D" w:rsidRDefault="00F62A4D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(Воспитатель с детьми рассматривает получившуюся интеллект-карту. Подводит итоги)</w:t>
            </w:r>
          </w:p>
          <w:p w14:paraId="4BE5EC29" w14:textId="010A3CC4" w:rsidR="00911D69" w:rsidRDefault="00911D69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 давайте рассмотрим нашу интеллект-карту.</w:t>
            </w:r>
          </w:p>
          <w:p w14:paraId="1AB13FD5" w14:textId="77777777" w:rsidR="00F62A4D" w:rsidRPr="00911D69" w:rsidRDefault="00F62A4D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D69">
              <w:rPr>
                <w:rFonts w:ascii="Times New Roman" w:hAnsi="Times New Roman" w:cs="Times New Roman"/>
                <w:sz w:val="24"/>
                <w:szCs w:val="24"/>
              </w:rPr>
              <w:t>1. О ком мы сегодня говорили на занятии?</w:t>
            </w:r>
          </w:p>
          <w:p w14:paraId="1CEA9903" w14:textId="77777777" w:rsidR="00F62A4D" w:rsidRPr="00911D69" w:rsidRDefault="00F62A4D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D69">
              <w:rPr>
                <w:rFonts w:ascii="Times New Roman" w:hAnsi="Times New Roman" w:cs="Times New Roman"/>
                <w:sz w:val="24"/>
                <w:szCs w:val="24"/>
              </w:rPr>
              <w:t>2. Где обитает бурундук?</w:t>
            </w:r>
          </w:p>
          <w:p w14:paraId="6EFCB844" w14:textId="7FAD5B52" w:rsidR="00F62A4D" w:rsidRPr="00911D69" w:rsidRDefault="00F62A4D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D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Чем питается?</w:t>
            </w:r>
          </w:p>
          <w:p w14:paraId="38954283" w14:textId="61E25781" w:rsidR="00B27FEA" w:rsidRPr="00911D69" w:rsidRDefault="00911D69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D69">
              <w:rPr>
                <w:rFonts w:ascii="Times New Roman" w:hAnsi="Times New Roman" w:cs="Times New Roman"/>
                <w:sz w:val="24"/>
                <w:szCs w:val="24"/>
              </w:rPr>
              <w:t>4. Какие х</w:t>
            </w:r>
            <w:r w:rsidR="00B27FEA" w:rsidRPr="00911D69">
              <w:rPr>
                <w:rFonts w:ascii="Times New Roman" w:hAnsi="Times New Roman" w:cs="Times New Roman"/>
                <w:sz w:val="24"/>
                <w:szCs w:val="24"/>
              </w:rPr>
              <w:t>арактерные признаки, повадки</w:t>
            </w:r>
            <w:r w:rsidRPr="00911D69">
              <w:rPr>
                <w:rFonts w:ascii="Times New Roman" w:hAnsi="Times New Roman" w:cs="Times New Roman"/>
                <w:sz w:val="24"/>
                <w:szCs w:val="24"/>
              </w:rPr>
              <w:t xml:space="preserve"> бурундука вы узнали</w:t>
            </w:r>
          </w:p>
          <w:p w14:paraId="70360109" w14:textId="5BB09225" w:rsidR="00F62A4D" w:rsidRPr="00911D69" w:rsidRDefault="00911D69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D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62A4D" w:rsidRPr="00911D69">
              <w:rPr>
                <w:rFonts w:ascii="Times New Roman" w:hAnsi="Times New Roman" w:cs="Times New Roman"/>
                <w:sz w:val="24"/>
                <w:szCs w:val="24"/>
              </w:rPr>
              <w:t>. Что вам запомнилось больше всего?</w:t>
            </w:r>
          </w:p>
          <w:p w14:paraId="62D2ABAE" w14:textId="001450E9" w:rsidR="00F62A4D" w:rsidRPr="00911D69" w:rsidRDefault="00911D69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D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62A4D" w:rsidRPr="00911D69">
              <w:rPr>
                <w:rFonts w:ascii="Times New Roman" w:hAnsi="Times New Roman" w:cs="Times New Roman"/>
                <w:sz w:val="24"/>
                <w:szCs w:val="24"/>
              </w:rPr>
              <w:t>. Что для вас было наиболее интересным?</w:t>
            </w:r>
          </w:p>
          <w:p w14:paraId="47112454" w14:textId="77777777" w:rsidR="003C3F7F" w:rsidRDefault="003C3F7F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(Воспитатель даёт детям домашнее задание)</w:t>
            </w:r>
          </w:p>
          <w:p w14:paraId="77AB767D" w14:textId="77777777" w:rsidR="003C3F7F" w:rsidRDefault="003C3F7F" w:rsidP="003C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 предлагаю вам дома с родителями узнать интересные факты о жизни этого удивительного зверька, и мы продолжим заполнять нашу интеллект-карту.</w:t>
            </w:r>
          </w:p>
          <w:p w14:paraId="07EDA0A9" w14:textId="77777777" w:rsidR="00B25B7F" w:rsidRDefault="00B25B7F" w:rsidP="003C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(Воспитатель подводит детей к столику с предметами с которого начиналось занятие и обсуждает с детьми о чем говорит каждый предмет)</w:t>
            </w:r>
          </w:p>
        </w:tc>
        <w:tc>
          <w:tcPr>
            <w:tcW w:w="3778" w:type="dxa"/>
          </w:tcPr>
          <w:p w14:paraId="423921A0" w14:textId="77777777" w:rsidR="00F62A4D" w:rsidRDefault="003C3F7F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подводят итоги, отвечают на вопросы, опираясь на интеллект-карту.</w:t>
            </w:r>
          </w:p>
          <w:p w14:paraId="24CBD3BD" w14:textId="77777777" w:rsidR="00B25B7F" w:rsidRDefault="00B25B7F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86C09E" w14:textId="77777777" w:rsidR="00B25B7F" w:rsidRDefault="00B25B7F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9847C3" w14:textId="77777777" w:rsidR="00B25B7F" w:rsidRDefault="00B25B7F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05DFEE" w14:textId="77777777" w:rsidR="00B25B7F" w:rsidRDefault="00B25B7F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6C6A00" w14:textId="77777777" w:rsidR="00B25B7F" w:rsidRDefault="00B25B7F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2B7936" w14:textId="77777777" w:rsidR="00B25B7F" w:rsidRDefault="00B25B7F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D5E616" w14:textId="77777777" w:rsidR="00B25B7F" w:rsidRDefault="00B25B7F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E888D3" w14:textId="77777777" w:rsidR="00B25B7F" w:rsidRDefault="00B25B7F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D5CE49" w14:textId="77777777" w:rsidR="00B25B7F" w:rsidRDefault="00B25B7F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5792E0" w14:textId="77777777" w:rsidR="00B25B7F" w:rsidRDefault="00B25B7F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AA5260" w14:textId="77777777" w:rsidR="00B25B7F" w:rsidRDefault="00B25B7F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26ECCA" w14:textId="77777777" w:rsidR="00B25B7F" w:rsidRDefault="00B25B7F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56D8E7" w14:textId="77777777" w:rsidR="00B25B7F" w:rsidRDefault="00B25B7F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CBCF63" w14:textId="77777777" w:rsidR="00B25B7F" w:rsidRDefault="00B25B7F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DFEF05" w14:textId="77777777" w:rsidR="00B25B7F" w:rsidRDefault="00B25B7F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E1556E" w14:textId="77777777" w:rsidR="00B25B7F" w:rsidRDefault="00B25B7F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EE17C9" w14:textId="77777777" w:rsidR="00911D69" w:rsidRDefault="00911D69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19A4D4" w14:textId="77777777" w:rsidR="00911D69" w:rsidRDefault="00911D69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949532" w14:textId="77777777" w:rsidR="00911D69" w:rsidRDefault="00911D69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76833A" w14:textId="77777777" w:rsidR="00911D69" w:rsidRDefault="00911D69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9722CB" w14:textId="2F8B4EB3" w:rsidR="00B25B7F" w:rsidRDefault="00B25B7F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проговаривают значение каждого предмета, как они связаны с бурундуком.</w:t>
            </w:r>
          </w:p>
        </w:tc>
        <w:tc>
          <w:tcPr>
            <w:tcW w:w="3167" w:type="dxa"/>
          </w:tcPr>
          <w:p w14:paraId="421EAAAD" w14:textId="4F9DC37F" w:rsidR="00F62A4D" w:rsidRDefault="007849BC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F62A4D">
              <w:rPr>
                <w:rFonts w:ascii="Times New Roman" w:hAnsi="Times New Roman" w:cs="Times New Roman"/>
                <w:sz w:val="24"/>
                <w:szCs w:val="24"/>
              </w:rPr>
              <w:t xml:space="preserve"> минуты</w:t>
            </w:r>
          </w:p>
        </w:tc>
      </w:tr>
      <w:tr w:rsidR="003C3F7F" w14:paraId="6AD7477C" w14:textId="77777777" w:rsidTr="006B68F1">
        <w:tc>
          <w:tcPr>
            <w:tcW w:w="3848" w:type="dxa"/>
          </w:tcPr>
          <w:p w14:paraId="1B53AF57" w14:textId="77777777" w:rsidR="003C3F7F" w:rsidRDefault="003C3F7F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Рефлексия</w:t>
            </w:r>
          </w:p>
        </w:tc>
        <w:tc>
          <w:tcPr>
            <w:tcW w:w="3767" w:type="dxa"/>
          </w:tcPr>
          <w:p w14:paraId="747A516D" w14:textId="77777777" w:rsidR="003C3F7F" w:rsidRDefault="003C3F7F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 сегодня вы меня очень порадовали своей работой, вы очень любознательные и огромные молодцы! (воспитатель аплодирует детям).</w:t>
            </w:r>
          </w:p>
          <w:p w14:paraId="1392C4FA" w14:textId="5905C83D" w:rsidR="003C3F7F" w:rsidRDefault="00911D69" w:rsidP="00911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 на этом история бурундука не заканчивается. В</w:t>
            </w:r>
            <w:r w:rsidR="003C3F7F">
              <w:rPr>
                <w:rFonts w:ascii="Times New Roman" w:hAnsi="Times New Roman" w:cs="Times New Roman"/>
                <w:sz w:val="24"/>
                <w:szCs w:val="24"/>
              </w:rPr>
              <w:t>ечером после полдника я расскажу вам легенду о том откуда у бурундука появились пять чёрных полосок на спине.</w:t>
            </w:r>
          </w:p>
        </w:tc>
        <w:tc>
          <w:tcPr>
            <w:tcW w:w="3778" w:type="dxa"/>
          </w:tcPr>
          <w:p w14:paraId="009B6066" w14:textId="77777777" w:rsidR="003C3F7F" w:rsidRDefault="003C3F7F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аплодируют друг другу за хорошую работу.</w:t>
            </w:r>
          </w:p>
        </w:tc>
        <w:tc>
          <w:tcPr>
            <w:tcW w:w="3167" w:type="dxa"/>
          </w:tcPr>
          <w:p w14:paraId="63CDD7A9" w14:textId="46F09A3E" w:rsidR="003C3F7F" w:rsidRDefault="007849BC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минуты</w:t>
            </w:r>
          </w:p>
        </w:tc>
      </w:tr>
    </w:tbl>
    <w:p w14:paraId="5FDE4439" w14:textId="77777777" w:rsidR="008B35C0" w:rsidRDefault="008B35C0" w:rsidP="008B35C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CEC395D" w14:textId="77777777" w:rsidR="008B35C0" w:rsidRPr="00177CF7" w:rsidRDefault="008B35C0" w:rsidP="00177CF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B35C0" w:rsidRPr="00177CF7" w:rsidSect="008B35C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2F9"/>
    <w:rsid w:val="00014CA7"/>
    <w:rsid w:val="0004610F"/>
    <w:rsid w:val="000E62DB"/>
    <w:rsid w:val="00177CF7"/>
    <w:rsid w:val="001B09D4"/>
    <w:rsid w:val="001E1010"/>
    <w:rsid w:val="001E5FCC"/>
    <w:rsid w:val="002850E8"/>
    <w:rsid w:val="003A29BD"/>
    <w:rsid w:val="003C3F7F"/>
    <w:rsid w:val="00424A86"/>
    <w:rsid w:val="00533166"/>
    <w:rsid w:val="006202F9"/>
    <w:rsid w:val="006B68F1"/>
    <w:rsid w:val="007849BC"/>
    <w:rsid w:val="00897769"/>
    <w:rsid w:val="008B35C0"/>
    <w:rsid w:val="008F7AAD"/>
    <w:rsid w:val="00903925"/>
    <w:rsid w:val="00911D69"/>
    <w:rsid w:val="00944BC1"/>
    <w:rsid w:val="009667A3"/>
    <w:rsid w:val="0097062D"/>
    <w:rsid w:val="009743EC"/>
    <w:rsid w:val="009C1409"/>
    <w:rsid w:val="00A70349"/>
    <w:rsid w:val="00A73281"/>
    <w:rsid w:val="00B25B7F"/>
    <w:rsid w:val="00B27FEA"/>
    <w:rsid w:val="00B570AC"/>
    <w:rsid w:val="00BA6412"/>
    <w:rsid w:val="00BA6C77"/>
    <w:rsid w:val="00BE37EB"/>
    <w:rsid w:val="00BE6E28"/>
    <w:rsid w:val="00C435E0"/>
    <w:rsid w:val="00C76616"/>
    <w:rsid w:val="00CE33CC"/>
    <w:rsid w:val="00D54646"/>
    <w:rsid w:val="00D72259"/>
    <w:rsid w:val="00E021AE"/>
    <w:rsid w:val="00E33BB7"/>
    <w:rsid w:val="00EE16DF"/>
    <w:rsid w:val="00EF7456"/>
    <w:rsid w:val="00F35B43"/>
    <w:rsid w:val="00F62A4D"/>
    <w:rsid w:val="00F77676"/>
    <w:rsid w:val="00F87FA4"/>
    <w:rsid w:val="00FC4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05AE8"/>
  <w15:chartTrackingRefBased/>
  <w15:docId w15:val="{122CFA8D-9A7A-4275-9268-BB96E5336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35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970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706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73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A2096-5747-4EAE-B22D-F348955CA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8</Pages>
  <Words>1655</Words>
  <Characters>9435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dcterms:created xsi:type="dcterms:W3CDTF">2022-10-30T04:27:00Z</dcterms:created>
  <dcterms:modified xsi:type="dcterms:W3CDTF">2022-11-10T07:26:00Z</dcterms:modified>
</cp:coreProperties>
</file>